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472" w:rsidRPr="007F23F3" w:rsidRDefault="00E06472" w:rsidP="00E0647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СОГЛАШЕНИЕ</w:t>
      </w:r>
    </w:p>
    <w:p w:rsidR="00010D2B" w:rsidRPr="007F23F3" w:rsidRDefault="00E06472" w:rsidP="00010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МЕЖДУ ФЕДЕРАЛЬНОЙ СЛУЖБОЙ ПО ТРУДУ И ЗАНЯТОСТИ (РОССИЙСКАЯ ФЕДЕРАЦИЯ)</w:t>
      </w:r>
    </w:p>
    <w:p w:rsidR="00010D2B" w:rsidRPr="007F23F3" w:rsidRDefault="00E06472" w:rsidP="00010D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И </w:t>
      </w:r>
    </w:p>
    <w:p w:rsidR="00E06472" w:rsidRDefault="00E06472" w:rsidP="00CF4E0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АГЕНТСТВОМ ПО ВОПРОСАМ ВНЕШНЕЙ ТРУДОВОЙ МИГРАЦИИ ПРИ МИНИСТЕРСТВЕ ЗАНЯТОСТИ И ТРУДОВЫХ ОТНОШЕНИЙ РЕСПУБЛИКИ УЗБЕКИСТАН </w:t>
      </w:r>
    </w:p>
    <w:p w:rsidR="00CF4E02" w:rsidRDefault="00CF4E02" w:rsidP="00CF4E0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ОБ ОБМЕНЕ ИНФОРМАЦИЕЙ</w:t>
      </w:r>
    </w:p>
    <w:p w:rsidR="00CF4E02" w:rsidRPr="007F23F3" w:rsidRDefault="00CF4E02" w:rsidP="00CF4E02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Федеральная служба по труду и занятости</w:t>
      </w:r>
      <w:r w:rsidR="00897564" w:rsidRPr="007F23F3">
        <w:rPr>
          <w:rFonts w:ascii="Times New Roman" w:hAnsi="Times New Roman" w:cs="Times New Roman"/>
          <w:sz w:val="28"/>
          <w:szCs w:val="28"/>
        </w:rPr>
        <w:t xml:space="preserve"> (</w:t>
      </w:r>
      <w:r w:rsidR="009B3343" w:rsidRPr="007F23F3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897564" w:rsidRPr="007F23F3">
        <w:rPr>
          <w:rFonts w:ascii="Times New Roman" w:hAnsi="Times New Roman" w:cs="Times New Roman"/>
          <w:sz w:val="28"/>
          <w:szCs w:val="28"/>
        </w:rPr>
        <w:t xml:space="preserve">) </w:t>
      </w:r>
      <w:r w:rsidR="00C155A9" w:rsidRPr="007F23F3">
        <w:rPr>
          <w:rFonts w:ascii="Times New Roman" w:hAnsi="Times New Roman" w:cs="Times New Roman"/>
          <w:sz w:val="28"/>
          <w:szCs w:val="28"/>
        </w:rPr>
        <w:t>(</w:t>
      </w:r>
      <w:r w:rsidR="009B3343" w:rsidRPr="007F23F3">
        <w:rPr>
          <w:rFonts w:ascii="Times New Roman" w:hAnsi="Times New Roman" w:cs="Times New Roman"/>
          <w:sz w:val="28"/>
          <w:szCs w:val="28"/>
        </w:rPr>
        <w:t>далее – Роструд)</w:t>
      </w:r>
      <w:r w:rsidRPr="007F23F3">
        <w:rPr>
          <w:rFonts w:ascii="Times New Roman" w:hAnsi="Times New Roman" w:cs="Times New Roman"/>
          <w:sz w:val="28"/>
          <w:szCs w:val="28"/>
        </w:rPr>
        <w:t xml:space="preserve"> и Агентство по вопросам внешней трудовой миграции при Министерстве занятости и трудовых отношений Республики Узбекистан</w:t>
      </w:r>
      <w:r w:rsidR="009B3343" w:rsidRPr="007F23F3">
        <w:rPr>
          <w:rFonts w:ascii="Times New Roman" w:hAnsi="Times New Roman" w:cs="Times New Roman"/>
          <w:sz w:val="28"/>
          <w:szCs w:val="28"/>
        </w:rPr>
        <w:t xml:space="preserve"> (далее – Агентство)</w:t>
      </w:r>
      <w:r w:rsidR="00ED44B4" w:rsidRPr="007F23F3">
        <w:rPr>
          <w:rFonts w:ascii="Times New Roman" w:hAnsi="Times New Roman" w:cs="Times New Roman"/>
          <w:sz w:val="28"/>
          <w:szCs w:val="28"/>
        </w:rPr>
        <w:t>,</w:t>
      </w:r>
      <w:r w:rsidRPr="007F23F3">
        <w:rPr>
          <w:rFonts w:ascii="Times New Roman" w:hAnsi="Times New Roman" w:cs="Times New Roman"/>
          <w:sz w:val="28"/>
          <w:szCs w:val="28"/>
        </w:rPr>
        <w:t xml:space="preserve"> именуемые в дальнейшем Сторонами, 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руководствуясь желанием способствовать укреплению дружественных добрососедских отношений, 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F3">
        <w:rPr>
          <w:rFonts w:ascii="Times New Roman" w:hAnsi="Times New Roman" w:cs="Times New Roman"/>
          <w:sz w:val="28"/>
          <w:szCs w:val="28"/>
        </w:rPr>
        <w:t>исходя из взаимной заинтересованности в эффективном решении задач, связанных с реализацией Соглашения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</w:t>
      </w:r>
      <w:r w:rsidR="009B3343" w:rsidRPr="007F23F3">
        <w:rPr>
          <w:rFonts w:ascii="Times New Roman" w:hAnsi="Times New Roman" w:cs="Times New Roman"/>
          <w:sz w:val="28"/>
          <w:szCs w:val="28"/>
        </w:rPr>
        <w:t xml:space="preserve"> от 5 апреля 2017 г. (далее – Соглашение</w:t>
      </w:r>
      <w:r w:rsidR="008E30F3" w:rsidRPr="007F23F3">
        <w:rPr>
          <w:rFonts w:ascii="Times New Roman" w:hAnsi="Times New Roman" w:cs="Times New Roman"/>
          <w:sz w:val="28"/>
          <w:szCs w:val="28"/>
        </w:rPr>
        <w:t xml:space="preserve"> по</w:t>
      </w:r>
      <w:proofErr w:type="gramEnd"/>
      <w:r w:rsidR="008E30F3" w:rsidRPr="007F23F3">
        <w:rPr>
          <w:rFonts w:ascii="Times New Roman" w:hAnsi="Times New Roman" w:cs="Times New Roman"/>
          <w:sz w:val="28"/>
          <w:szCs w:val="28"/>
        </w:rPr>
        <w:t xml:space="preserve"> оргнабору</w:t>
      </w:r>
      <w:r w:rsidR="009B3343" w:rsidRPr="007F23F3">
        <w:rPr>
          <w:rFonts w:ascii="Times New Roman" w:hAnsi="Times New Roman" w:cs="Times New Roman"/>
          <w:sz w:val="28"/>
          <w:szCs w:val="28"/>
        </w:rPr>
        <w:t>)</w:t>
      </w:r>
      <w:r w:rsidRPr="007F23F3">
        <w:rPr>
          <w:rFonts w:ascii="Times New Roman" w:hAnsi="Times New Roman" w:cs="Times New Roman"/>
          <w:sz w:val="28"/>
          <w:szCs w:val="28"/>
        </w:rPr>
        <w:t>,</w:t>
      </w:r>
    </w:p>
    <w:p w:rsidR="009B3343" w:rsidRPr="007F23F3" w:rsidRDefault="00530F99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на основании статьи 3 С</w:t>
      </w:r>
      <w:r w:rsidR="009B3343" w:rsidRPr="007F23F3">
        <w:rPr>
          <w:rFonts w:ascii="Times New Roman" w:hAnsi="Times New Roman" w:cs="Times New Roman"/>
          <w:sz w:val="28"/>
          <w:szCs w:val="28"/>
        </w:rPr>
        <w:t>оглашения</w:t>
      </w:r>
      <w:r w:rsidR="00CC017B">
        <w:rPr>
          <w:rFonts w:ascii="Times New Roman" w:hAnsi="Times New Roman" w:cs="Times New Roman"/>
          <w:sz w:val="28"/>
          <w:szCs w:val="28"/>
        </w:rPr>
        <w:t xml:space="preserve"> по оргнабору</w:t>
      </w:r>
      <w:r w:rsidR="009B3343" w:rsidRPr="007F23F3">
        <w:rPr>
          <w:rFonts w:ascii="Times New Roman" w:hAnsi="Times New Roman" w:cs="Times New Roman"/>
          <w:sz w:val="28"/>
          <w:szCs w:val="28"/>
        </w:rPr>
        <w:t>,</w:t>
      </w:r>
    </w:p>
    <w:p w:rsidR="00E06472" w:rsidRPr="007F23F3" w:rsidRDefault="00E06472" w:rsidP="00530F99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согласились о нижеследующем:</w:t>
      </w:r>
    </w:p>
    <w:p w:rsidR="00E06472" w:rsidRPr="003F337E" w:rsidRDefault="00607492" w:rsidP="00607492">
      <w:pPr>
        <w:pStyle w:val="ConsPlusNormal"/>
        <w:ind w:left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1.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06472" w:rsidRPr="007F23F3" w:rsidRDefault="00E06472" w:rsidP="00E06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6472" w:rsidRPr="007F23F3" w:rsidRDefault="00E06472" w:rsidP="00530F99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F3">
        <w:rPr>
          <w:rFonts w:ascii="Times New Roman" w:hAnsi="Times New Roman" w:cs="Times New Roman"/>
          <w:sz w:val="28"/>
          <w:szCs w:val="28"/>
        </w:rPr>
        <w:t xml:space="preserve">Настоящее Соглашение определяет общие принципы взаимодействия </w:t>
      </w:r>
      <w:r w:rsidR="009B3343" w:rsidRPr="007F23F3">
        <w:rPr>
          <w:rFonts w:ascii="Times New Roman" w:hAnsi="Times New Roman" w:cs="Times New Roman"/>
          <w:sz w:val="28"/>
          <w:szCs w:val="28"/>
        </w:rPr>
        <w:t xml:space="preserve">Сторон </w:t>
      </w:r>
      <w:r w:rsidRPr="007F23F3">
        <w:rPr>
          <w:rFonts w:ascii="Times New Roman" w:hAnsi="Times New Roman" w:cs="Times New Roman"/>
          <w:sz w:val="28"/>
          <w:szCs w:val="28"/>
        </w:rPr>
        <w:t>по обмену информацией, связанной с защитой трудовых прав граждан Республики Узбекистан</w:t>
      </w:r>
      <w:r w:rsidR="007E7EF6" w:rsidRPr="007F23F3">
        <w:rPr>
          <w:rFonts w:ascii="Times New Roman" w:hAnsi="Times New Roman" w:cs="Times New Roman"/>
          <w:sz w:val="28"/>
          <w:szCs w:val="28"/>
        </w:rPr>
        <w:t>,</w:t>
      </w:r>
      <w:r w:rsidRPr="007F23F3">
        <w:rPr>
          <w:rFonts w:ascii="Times New Roman" w:hAnsi="Times New Roman" w:cs="Times New Roman"/>
          <w:sz w:val="28"/>
          <w:szCs w:val="28"/>
        </w:rPr>
        <w:t xml:space="preserve"> и по вопросам применения информационно-аналитической системы Общероссийская база вакансий «Работа в России» (далее – Портал Роструда «Работа в России») в рамках организованного набора и привлечения граждан Республики Узбекистан для осуществления временной трудовой деятельности на территории </w:t>
      </w:r>
      <w:r w:rsidRPr="007F23F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  <w:proofErr w:type="gramEnd"/>
    </w:p>
    <w:p w:rsidR="00E06472" w:rsidRPr="003F337E" w:rsidRDefault="00607492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2.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="009B3343" w:rsidRPr="003F337E">
        <w:rPr>
          <w:rFonts w:ascii="Times New Roman" w:hAnsi="Times New Roman" w:cs="Times New Roman"/>
          <w:b/>
          <w:sz w:val="28"/>
          <w:szCs w:val="28"/>
        </w:rPr>
        <w:t xml:space="preserve">настоящего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343728" w:rsidRPr="007F23F3" w:rsidRDefault="00DB4663" w:rsidP="005D7C3D">
      <w:pPr>
        <w:tabs>
          <w:tab w:val="num" w:pos="720"/>
        </w:tabs>
        <w:spacing w:before="240"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Соглашения является сотрудничество</w:t>
      </w:r>
      <w:r w:rsidR="009B334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C155A9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организации обмена информацией по </w:t>
      </w:r>
      <w:r w:rsidR="003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вопросам наличия (отсутствия) в отношении российских юридических лиц и физических лиц, зарегистрированных в качестве индивидуальных предпринимателей, фактов нарушения </w:t>
      </w:r>
      <w:r w:rsidR="009B334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законодательства </w:t>
      </w:r>
      <w:r w:rsidR="009B334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по вопросам применения Портала Роструда «Работа в России» </w:t>
      </w:r>
      <w:r w:rsidR="00E06472" w:rsidRPr="007F23F3">
        <w:rPr>
          <w:rFonts w:ascii="Times New Roman" w:hAnsi="Times New Roman" w:cs="Times New Roman"/>
          <w:sz w:val="28"/>
          <w:szCs w:val="28"/>
        </w:rPr>
        <w:t>в рамках организованного набора и привлечения граждан Республики Узбекистан для осуществления временной трудовой деятельности на территории Российской Федерации</w:t>
      </w:r>
      <w:proofErr w:type="gramEnd"/>
      <w:r w:rsidR="00E06472" w:rsidRPr="007F23F3">
        <w:rPr>
          <w:rFonts w:ascii="Times New Roman" w:hAnsi="Times New Roman" w:cs="Times New Roman"/>
          <w:sz w:val="28"/>
          <w:szCs w:val="28"/>
        </w:rPr>
        <w:t>, а также по другим вопросам, рассмотрение которых будет способствовать повышению эффективности исполнения Рострудом и</w:t>
      </w:r>
      <w:r w:rsidR="00C155A9" w:rsidRPr="007F23F3">
        <w:rPr>
          <w:rFonts w:ascii="Times New Roman" w:hAnsi="Times New Roman" w:cs="Times New Roman"/>
          <w:sz w:val="28"/>
          <w:szCs w:val="28"/>
        </w:rPr>
        <w:t> </w:t>
      </w:r>
      <w:r w:rsidR="00E06472" w:rsidRPr="007F23F3">
        <w:rPr>
          <w:rFonts w:ascii="Times New Roman" w:hAnsi="Times New Roman" w:cs="Times New Roman"/>
          <w:sz w:val="28"/>
          <w:szCs w:val="28"/>
        </w:rPr>
        <w:t>Агентством своих полномочий.</w:t>
      </w:r>
    </w:p>
    <w:p w:rsidR="00E06472" w:rsidRPr="003F337E" w:rsidRDefault="00607492" w:rsidP="00E230EF">
      <w:pPr>
        <w:tabs>
          <w:tab w:val="num" w:pos="72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3.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 xml:space="preserve">Цели </w:t>
      </w:r>
      <w:r w:rsidR="009B3343" w:rsidRPr="003F337E">
        <w:rPr>
          <w:rFonts w:ascii="Times New Roman" w:hAnsi="Times New Roman" w:cs="Times New Roman"/>
          <w:b/>
          <w:sz w:val="28"/>
          <w:szCs w:val="28"/>
        </w:rPr>
        <w:t>настоящего С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оглашения</w:t>
      </w:r>
    </w:p>
    <w:p w:rsidR="00E06472" w:rsidRPr="007F23F3" w:rsidRDefault="00DB4663" w:rsidP="00E230EF">
      <w:pPr>
        <w:tabs>
          <w:tab w:val="num" w:pos="720"/>
        </w:tabs>
        <w:spacing w:before="240"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ab/>
      </w:r>
      <w:r w:rsidR="009B3343" w:rsidRPr="007F23F3">
        <w:rPr>
          <w:rFonts w:ascii="Times New Roman" w:hAnsi="Times New Roman" w:cs="Times New Roman"/>
          <w:sz w:val="28"/>
          <w:szCs w:val="28"/>
        </w:rPr>
        <w:t>Ц</w:t>
      </w:r>
      <w:r w:rsidR="00E06472" w:rsidRPr="007F23F3">
        <w:rPr>
          <w:rFonts w:ascii="Times New Roman" w:hAnsi="Times New Roman" w:cs="Times New Roman"/>
          <w:sz w:val="28"/>
          <w:szCs w:val="28"/>
        </w:rPr>
        <w:t>елями н</w:t>
      </w:r>
      <w:r w:rsidR="009B3343" w:rsidRPr="007F23F3">
        <w:rPr>
          <w:rFonts w:ascii="Times New Roman" w:hAnsi="Times New Roman" w:cs="Times New Roman"/>
          <w:sz w:val="28"/>
          <w:szCs w:val="28"/>
        </w:rPr>
        <w:t>астоящего С</w:t>
      </w:r>
      <w:r w:rsidR="00E06472" w:rsidRPr="007F23F3">
        <w:rPr>
          <w:rFonts w:ascii="Times New Roman" w:hAnsi="Times New Roman" w:cs="Times New Roman"/>
          <w:sz w:val="28"/>
          <w:szCs w:val="28"/>
        </w:rPr>
        <w:t>оглашения являются:</w:t>
      </w:r>
    </w:p>
    <w:p w:rsidR="00E06472" w:rsidRPr="007F23F3" w:rsidRDefault="00E06472" w:rsidP="003F337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по вопросам наличия (отсутствия) в отношении российских работодателей (физическое лицо либо юридическое лицо (организация), вступившее в трудовые отношения с работником) фактов нарушения трудового законодательства</w:t>
      </w:r>
      <w:r w:rsidR="009B334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6472" w:rsidRPr="007F23F3" w:rsidRDefault="00E06472" w:rsidP="003F337E">
      <w:pPr>
        <w:spacing w:after="12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обмен информацией по вопросам применения Портала Роструда «Работа в России» </w:t>
      </w:r>
      <w:r w:rsidRPr="007F23F3">
        <w:rPr>
          <w:rFonts w:ascii="Times New Roman" w:hAnsi="Times New Roman" w:cs="Times New Roman"/>
          <w:sz w:val="28"/>
          <w:szCs w:val="28"/>
        </w:rPr>
        <w:t>в рамках организованного набора и привлечения граждан Республики Узбекистан для осуществления временной трудовой деятельности на территории Российской Федерации;</w:t>
      </w:r>
    </w:p>
    <w:p w:rsidR="00E230EF" w:rsidRPr="007F23F3" w:rsidRDefault="00E06472" w:rsidP="003F337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развитие сотрудничества в части обмена знаниями, опытом, исследованиями и рекомендациями и, в случае необходимости, взаимного обмена с другими соответствующими учреждениями, занимающимися вопросами рынка труда и охраны труда;</w:t>
      </w:r>
    </w:p>
    <w:p w:rsidR="00E06472" w:rsidRPr="007F23F3" w:rsidRDefault="00E06472" w:rsidP="003F337E">
      <w:pPr>
        <w:spacing w:after="120" w:line="360" w:lineRule="auto"/>
        <w:ind w:right="-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lastRenderedPageBreak/>
        <w:t xml:space="preserve">обмен опытом, накопленным в результате реализации на национальном уровне законодательных мер на рынке труда, а также в сфере защиты трудовых прав и охраны труда; </w:t>
      </w:r>
    </w:p>
    <w:p w:rsidR="00E06472" w:rsidRPr="007F23F3" w:rsidRDefault="00E06472" w:rsidP="003F337E">
      <w:pPr>
        <w:spacing w:after="120" w:line="360" w:lineRule="auto"/>
        <w:ind w:right="-11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обмен статистическими данными, публикациями и анализом данных рынка труда и в сфере охраны труда (обмен источниками, темами, методиками и результатами анализа)</w:t>
      </w:r>
      <w:r w:rsidR="0035595E" w:rsidRPr="007F23F3">
        <w:rPr>
          <w:rFonts w:ascii="Times New Roman" w:hAnsi="Times New Roman" w:cs="Times New Roman"/>
          <w:sz w:val="28"/>
          <w:szCs w:val="28"/>
        </w:rPr>
        <w:t>.</w:t>
      </w:r>
      <w:r w:rsidRPr="007F23F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6472" w:rsidRPr="003F337E" w:rsidRDefault="00607492" w:rsidP="00E230E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4.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Формы взаимодействия</w:t>
      </w:r>
    </w:p>
    <w:p w:rsidR="00607492" w:rsidRPr="007F23F3" w:rsidRDefault="00607492" w:rsidP="00E230E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Стороны в соответствии с настоящим Соглашением используют следующие формы взаимодействия: 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обмен информацией через личный кабинет Агентства на Портале Роструда «Работа в России»;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организация рабочих встреч, совещаний, семинаров и </w:t>
      </w:r>
      <w:proofErr w:type="spellStart"/>
      <w:r w:rsidRPr="007F23F3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7F23F3">
        <w:rPr>
          <w:rFonts w:ascii="Times New Roman" w:hAnsi="Times New Roman" w:cs="Times New Roman"/>
          <w:sz w:val="28"/>
          <w:szCs w:val="28"/>
        </w:rPr>
        <w:t xml:space="preserve"> </w:t>
      </w:r>
      <w:r w:rsidR="00C155A9" w:rsidRPr="007F23F3">
        <w:rPr>
          <w:rFonts w:ascii="Times New Roman" w:hAnsi="Times New Roman" w:cs="Times New Roman"/>
          <w:sz w:val="28"/>
          <w:szCs w:val="28"/>
        </w:rPr>
        <w:t>по </w:t>
      </w:r>
      <w:r w:rsidRPr="007F23F3">
        <w:rPr>
          <w:rFonts w:ascii="Times New Roman" w:hAnsi="Times New Roman" w:cs="Times New Roman"/>
          <w:sz w:val="28"/>
          <w:szCs w:val="28"/>
        </w:rPr>
        <w:t>вопросам, входящим в сферу действия настоящего Соглашения;</w:t>
      </w:r>
    </w:p>
    <w:p w:rsidR="00E06472" w:rsidRPr="007F23F3" w:rsidRDefault="00E06472" w:rsidP="007F23F3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организация визитов экспертов по вопросам, входящим в сферу действия настоящего Соглашения.</w:t>
      </w:r>
    </w:p>
    <w:p w:rsidR="00607492" w:rsidRPr="007F23F3" w:rsidRDefault="00607492" w:rsidP="0060749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Взаимодействие Сторон </w:t>
      </w:r>
      <w:r w:rsidR="00ED44B4" w:rsidRPr="007F23F3">
        <w:rPr>
          <w:rFonts w:ascii="Times New Roman" w:hAnsi="Times New Roman" w:cs="Times New Roman"/>
          <w:sz w:val="28"/>
          <w:szCs w:val="28"/>
        </w:rPr>
        <w:t xml:space="preserve">через личный кабинет Агентства на Портале Роструда «Работа в России» </w:t>
      </w:r>
      <w:r w:rsidRPr="007F23F3">
        <w:rPr>
          <w:rFonts w:ascii="Times New Roman" w:hAnsi="Times New Roman" w:cs="Times New Roman"/>
          <w:sz w:val="28"/>
          <w:szCs w:val="28"/>
        </w:rPr>
        <w:t>реализуется по запросу в случаях необходимости</w:t>
      </w:r>
      <w:r w:rsidR="00ED44B4" w:rsidRPr="007F23F3">
        <w:rPr>
          <w:rFonts w:ascii="Times New Roman" w:hAnsi="Times New Roman" w:cs="Times New Roman"/>
          <w:sz w:val="28"/>
          <w:szCs w:val="28"/>
        </w:rPr>
        <w:t xml:space="preserve"> обмена информацией</w:t>
      </w:r>
      <w:r w:rsidRPr="007F23F3">
        <w:rPr>
          <w:rFonts w:ascii="Times New Roman" w:hAnsi="Times New Roman" w:cs="Times New Roman"/>
          <w:sz w:val="28"/>
          <w:szCs w:val="28"/>
        </w:rPr>
        <w:t xml:space="preserve">, </w:t>
      </w:r>
      <w:r w:rsidR="00CE4752" w:rsidRPr="007F23F3">
        <w:rPr>
          <w:rFonts w:ascii="Times New Roman" w:hAnsi="Times New Roman" w:cs="Times New Roman"/>
          <w:sz w:val="28"/>
          <w:szCs w:val="28"/>
        </w:rPr>
        <w:t>предусмотренной статьей</w:t>
      </w:r>
      <w:r w:rsidR="00ED44B4" w:rsidRPr="007F23F3">
        <w:rPr>
          <w:rFonts w:ascii="Times New Roman" w:hAnsi="Times New Roman" w:cs="Times New Roman"/>
          <w:sz w:val="28"/>
          <w:szCs w:val="28"/>
        </w:rPr>
        <w:t xml:space="preserve"> 2 настоящего Соглашения</w:t>
      </w:r>
      <w:r w:rsidRPr="007F23F3">
        <w:rPr>
          <w:rFonts w:ascii="Times New Roman" w:hAnsi="Times New Roman" w:cs="Times New Roman"/>
          <w:sz w:val="28"/>
          <w:szCs w:val="28"/>
        </w:rPr>
        <w:t xml:space="preserve">, с учетом конфиденциальности запрашиваемой информации, в порядке, установленном в </w:t>
      </w:r>
      <w:r w:rsidR="00C155A9" w:rsidRPr="007F23F3">
        <w:rPr>
          <w:rFonts w:ascii="Times New Roman" w:hAnsi="Times New Roman" w:cs="Times New Roman"/>
          <w:sz w:val="28"/>
          <w:szCs w:val="28"/>
        </w:rPr>
        <w:t>п</w:t>
      </w:r>
      <w:r w:rsidRPr="007F23F3">
        <w:rPr>
          <w:rFonts w:ascii="Times New Roman" w:hAnsi="Times New Roman" w:cs="Times New Roman"/>
          <w:sz w:val="28"/>
          <w:szCs w:val="28"/>
        </w:rPr>
        <w:t>риложении № 1 к настоящему Соглашению.</w:t>
      </w:r>
    </w:p>
    <w:p w:rsidR="00E06472" w:rsidRPr="003F337E" w:rsidRDefault="00607492" w:rsidP="00ED44B4">
      <w:pPr>
        <w:pStyle w:val="ConsPlusNormal"/>
        <w:spacing w:before="24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5.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Обязательства Сторон</w:t>
      </w:r>
    </w:p>
    <w:p w:rsidR="00E06472" w:rsidRPr="007F23F3" w:rsidRDefault="00E06472" w:rsidP="00557793">
      <w:pPr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Роструд: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обеспечивает организацию личного кабинета Агентства на Портале Роструда «Работа в России»</w:t>
      </w:r>
      <w:r w:rsidR="00557793" w:rsidRPr="007F23F3">
        <w:rPr>
          <w:rFonts w:ascii="Times New Roman" w:hAnsi="Times New Roman" w:cs="Times New Roman"/>
          <w:sz w:val="28"/>
          <w:szCs w:val="28"/>
        </w:rPr>
        <w:t>, работоспособность сервисов личного кабинета Агентства на Портале Роструда «Работа в России», необходимых для обмена информацией, предусмотренной статьей 2 настоящего Соглашения</w:t>
      </w:r>
      <w:r w:rsidR="00C155A9" w:rsidRPr="007F23F3">
        <w:rPr>
          <w:rFonts w:ascii="Times New Roman" w:hAnsi="Times New Roman" w:cs="Times New Roman"/>
          <w:sz w:val="28"/>
          <w:szCs w:val="28"/>
        </w:rPr>
        <w:t>,</w:t>
      </w:r>
      <w:r w:rsidR="00607492" w:rsidRPr="007F23F3">
        <w:rPr>
          <w:rFonts w:ascii="Times New Roman" w:hAnsi="Times New Roman" w:cs="Times New Roman"/>
          <w:sz w:val="28"/>
          <w:szCs w:val="28"/>
        </w:rPr>
        <w:t xml:space="preserve"> и предоставление </w:t>
      </w:r>
      <w:r w:rsidR="00C15D52" w:rsidRPr="007F23F3">
        <w:rPr>
          <w:rFonts w:ascii="Times New Roman" w:hAnsi="Times New Roman" w:cs="Times New Roman"/>
          <w:sz w:val="28"/>
          <w:szCs w:val="28"/>
        </w:rPr>
        <w:t xml:space="preserve">Агентству </w:t>
      </w:r>
      <w:r w:rsidR="00607492" w:rsidRPr="007F23F3">
        <w:rPr>
          <w:rFonts w:ascii="Times New Roman" w:hAnsi="Times New Roman" w:cs="Times New Roman"/>
          <w:sz w:val="28"/>
          <w:szCs w:val="28"/>
        </w:rPr>
        <w:t>логина и пароля для входа в личный кабинет</w:t>
      </w:r>
      <w:r w:rsidRPr="007F23F3">
        <w:rPr>
          <w:rFonts w:ascii="Times New Roman" w:hAnsi="Times New Roman" w:cs="Times New Roman"/>
          <w:sz w:val="28"/>
          <w:szCs w:val="28"/>
        </w:rPr>
        <w:t>;</w:t>
      </w:r>
    </w:p>
    <w:p w:rsidR="0035595E" w:rsidRPr="007F23F3" w:rsidRDefault="0035595E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lastRenderedPageBreak/>
        <w:t>предоставляет информацию о политике в сфере рынка труда Российской Федерации, защиты трудовых прав и охраны труда на национальном</w:t>
      </w:r>
      <w:r w:rsidR="005519C8" w:rsidRPr="007F23F3">
        <w:rPr>
          <w:rFonts w:ascii="Times New Roman" w:hAnsi="Times New Roman" w:cs="Times New Roman"/>
          <w:sz w:val="28"/>
          <w:szCs w:val="28"/>
        </w:rPr>
        <w:t xml:space="preserve"> уровне</w:t>
      </w:r>
      <w:r w:rsidR="00E524B1" w:rsidRPr="007F23F3">
        <w:rPr>
          <w:rFonts w:ascii="Times New Roman" w:hAnsi="Times New Roman" w:cs="Times New Roman"/>
          <w:sz w:val="28"/>
          <w:szCs w:val="28"/>
        </w:rPr>
        <w:t>;</w:t>
      </w: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при поступлении от Агентства </w:t>
      </w:r>
      <w:r w:rsidR="00C15D52" w:rsidRPr="007F23F3">
        <w:rPr>
          <w:rFonts w:ascii="Times New Roman" w:hAnsi="Times New Roman" w:cs="Times New Roman"/>
          <w:sz w:val="28"/>
          <w:szCs w:val="28"/>
        </w:rPr>
        <w:t>запроса о предоставлении инфор</w:t>
      </w:r>
      <w:r w:rsidR="00490FAA" w:rsidRPr="007F23F3">
        <w:rPr>
          <w:rFonts w:ascii="Times New Roman" w:hAnsi="Times New Roman" w:cs="Times New Roman"/>
          <w:sz w:val="28"/>
          <w:szCs w:val="28"/>
        </w:rPr>
        <w:t>мации, предусмотренной статьей</w:t>
      </w:r>
      <w:r w:rsidR="00C15D52" w:rsidRPr="007F23F3">
        <w:rPr>
          <w:rFonts w:ascii="Times New Roman" w:hAnsi="Times New Roman" w:cs="Times New Roman"/>
          <w:sz w:val="28"/>
          <w:szCs w:val="28"/>
        </w:rPr>
        <w:t xml:space="preserve"> 2 настоящего Соглашения, </w:t>
      </w:r>
      <w:r w:rsidRPr="007F23F3">
        <w:rPr>
          <w:rFonts w:ascii="Times New Roman" w:hAnsi="Times New Roman" w:cs="Times New Roman"/>
          <w:sz w:val="28"/>
          <w:szCs w:val="28"/>
        </w:rPr>
        <w:t xml:space="preserve">предоставляет Агентству запрашиваемую информацию </w:t>
      </w:r>
      <w:r w:rsidR="00C15D52" w:rsidRPr="007F23F3">
        <w:rPr>
          <w:rFonts w:ascii="Times New Roman" w:hAnsi="Times New Roman" w:cs="Times New Roman"/>
          <w:sz w:val="28"/>
          <w:szCs w:val="28"/>
        </w:rPr>
        <w:t xml:space="preserve">в порядке, установленном в </w:t>
      </w:r>
      <w:r w:rsidR="00C155A9" w:rsidRPr="007F23F3">
        <w:rPr>
          <w:rFonts w:ascii="Times New Roman" w:hAnsi="Times New Roman" w:cs="Times New Roman"/>
          <w:sz w:val="28"/>
          <w:szCs w:val="28"/>
        </w:rPr>
        <w:t>п</w:t>
      </w:r>
      <w:r w:rsidR="00C15D52" w:rsidRPr="007F23F3">
        <w:rPr>
          <w:rFonts w:ascii="Times New Roman" w:hAnsi="Times New Roman" w:cs="Times New Roman"/>
          <w:sz w:val="28"/>
          <w:szCs w:val="28"/>
        </w:rPr>
        <w:t>риложении № 1 к настоящему Соглашению</w:t>
      </w:r>
      <w:r w:rsidR="00E524B1" w:rsidRPr="007F23F3">
        <w:rPr>
          <w:rFonts w:ascii="Times New Roman" w:hAnsi="Times New Roman" w:cs="Times New Roman"/>
          <w:sz w:val="28"/>
          <w:szCs w:val="28"/>
        </w:rPr>
        <w:t xml:space="preserve">, а также несет </w:t>
      </w:r>
      <w:r w:rsidR="00161BB3" w:rsidRPr="007F23F3">
        <w:rPr>
          <w:rFonts w:ascii="Times New Roman" w:hAnsi="Times New Roman" w:cs="Times New Roman"/>
          <w:sz w:val="28"/>
          <w:szCs w:val="28"/>
        </w:rPr>
        <w:t>ответственность</w:t>
      </w:r>
      <w:r w:rsidR="00E524B1" w:rsidRPr="007F23F3">
        <w:rPr>
          <w:rFonts w:ascii="Times New Roman" w:hAnsi="Times New Roman" w:cs="Times New Roman"/>
          <w:sz w:val="28"/>
          <w:szCs w:val="28"/>
        </w:rPr>
        <w:t xml:space="preserve"> за ее достоверность</w:t>
      </w:r>
      <w:r w:rsidR="00C15D52" w:rsidRPr="007F23F3">
        <w:rPr>
          <w:rFonts w:ascii="Times New Roman" w:hAnsi="Times New Roman" w:cs="Times New Roman"/>
          <w:sz w:val="28"/>
          <w:szCs w:val="28"/>
        </w:rPr>
        <w:t xml:space="preserve">; </w:t>
      </w:r>
      <w:r w:rsidRPr="007F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793" w:rsidRPr="007F23F3" w:rsidRDefault="00E06472" w:rsidP="00E06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запрашивает у Агентства дополнительную информацию, если</w:t>
      </w:r>
      <w:r w:rsidR="003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необходимо для исполнения запроса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15D52" w:rsidRPr="007F23F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</w:p>
    <w:p w:rsidR="00E06472" w:rsidRDefault="00E06472" w:rsidP="00E06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доступ Агентства к информации о вакансиях российских работодателей, на которые могут быть трудоустроены граждане Республики Узбекистан, желающие осуществлять временную трудовую деятельность на</w:t>
      </w:r>
      <w:r w:rsidR="00C155A9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Российской Федерации, через личный кабинет Агентства на</w:t>
      </w:r>
      <w:r w:rsidR="00C155A9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r w:rsidR="0055779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тале Роструда «Работа в России».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C017B" w:rsidRPr="007F23F3" w:rsidRDefault="00CC017B" w:rsidP="00CC017B">
      <w:pPr>
        <w:pStyle w:val="ConsPlusNormal"/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Агентство:</w:t>
      </w:r>
    </w:p>
    <w:p w:rsidR="00CC017B" w:rsidRPr="007F23F3" w:rsidRDefault="00CC017B" w:rsidP="00CC017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3F3">
        <w:rPr>
          <w:rFonts w:ascii="Times New Roman" w:hAnsi="Times New Roman" w:cs="Times New Roman"/>
          <w:sz w:val="28"/>
          <w:szCs w:val="28"/>
        </w:rPr>
        <w:t xml:space="preserve">в случае возникновения необходимости получения информации, предусмотренной статьей 2 настоящего Соглашения, направляет в Роструд через личный кабинет Агентства на Портале Роструда «Работа в России» запрос о предоставлении информации в отношении интересующего работодателя (запрос, направляемый в Роструд, оформляется в электронном виде с использованием функционала личного кабинета Агентства Портала Роструда «Работа в России» в порядке, установленном в приложении № 1 к настоящему Соглашению);  </w:t>
      </w:r>
      <w:proofErr w:type="gramEnd"/>
    </w:p>
    <w:p w:rsidR="00CC017B" w:rsidRPr="007F23F3" w:rsidRDefault="00CC017B" w:rsidP="00CC01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размещает через личный кабинет Агентства на Портале «Работа в России» по форме, определенной Рострудом, информацию о гражданах Республики Узбекистан, желающих осуществлять временную трудовую деятельность на территории Российской Федерации;</w:t>
      </w:r>
    </w:p>
    <w:p w:rsidR="00CC017B" w:rsidRPr="007F23F3" w:rsidRDefault="00CC017B" w:rsidP="00CC01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использует для трудоустройства граждан Республики Узбекистан, </w:t>
      </w:r>
      <w:r w:rsidRPr="007F23F3">
        <w:rPr>
          <w:rFonts w:ascii="Times New Roman" w:hAnsi="Times New Roman" w:cs="Times New Roman"/>
          <w:sz w:val="28"/>
          <w:szCs w:val="28"/>
        </w:rPr>
        <w:t>желающих осуществлять временную трудовую деятельность на территории Российской Федерации, вакансии, на которые могут быть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трудоустроены граждане Республики Узбекистан</w:t>
      </w:r>
      <w:r w:rsidRPr="007F23F3">
        <w:rPr>
          <w:rFonts w:ascii="Times New Roman" w:hAnsi="Times New Roman" w:cs="Times New Roman"/>
          <w:sz w:val="28"/>
          <w:szCs w:val="28"/>
        </w:rPr>
        <w:t>, информация о которых размещена работодателями на Портале Роструда «Работа в России» и доступна Агентству в личном кабинете Агентства на Портале Роструда «Работа в России»;</w:t>
      </w:r>
    </w:p>
    <w:p w:rsidR="00CC017B" w:rsidRPr="007F23F3" w:rsidRDefault="00CC017B" w:rsidP="00CC017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предоставляет в Роструд информацию о фактах нарушения на территории Российской Федерации трудовых прав трудящихся-мигрантов из Узбекистана, в том числе невыплаты заработной платы и несчастных случаев на производстве, включая несчастные случаи на производстве со смертельным исходом, а также несет ответственность за ее достоверность.</w:t>
      </w:r>
    </w:p>
    <w:p w:rsidR="00E06472" w:rsidRPr="003F337E" w:rsidRDefault="00ED44B4" w:rsidP="00557793">
      <w:pPr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6. </w:t>
      </w:r>
      <w:r w:rsidR="00E06472" w:rsidRPr="003F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Языки</w:t>
      </w:r>
    </w:p>
    <w:p w:rsidR="00E06472" w:rsidRPr="007F23F3" w:rsidRDefault="00E06472" w:rsidP="00E064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472" w:rsidRPr="007F23F3" w:rsidRDefault="00E06472" w:rsidP="00E06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Обмен информацией ведется на русском языке. Запросы на получение информации и ответы на них составляются на русском языке.</w:t>
      </w:r>
    </w:p>
    <w:p w:rsidR="00270683" w:rsidRPr="007F23F3" w:rsidRDefault="00270683" w:rsidP="00E0647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472" w:rsidRPr="003F337E" w:rsidRDefault="00ED44B4" w:rsidP="00ED44B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7. </w:t>
      </w:r>
      <w:r w:rsidR="00E06472" w:rsidRPr="003F33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Использование информации</w:t>
      </w:r>
    </w:p>
    <w:p w:rsidR="00E06472" w:rsidRPr="007F23F3" w:rsidRDefault="00E06472" w:rsidP="00E064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0683" w:rsidRPr="007F23F3" w:rsidRDefault="00E06472" w:rsidP="00E064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Стороны гарантируют конфиденциальность и использование предоставляемой информации исключительно в рамках реализации</w:t>
      </w:r>
      <w:r w:rsidR="009129F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3F3">
        <w:rPr>
          <w:rFonts w:ascii="Times New Roman" w:hAnsi="Times New Roman" w:cs="Times New Roman"/>
          <w:sz w:val="28"/>
          <w:szCs w:val="28"/>
        </w:rPr>
        <w:t>Соглашения</w:t>
      </w:r>
      <w:r w:rsidR="00B70AC4">
        <w:rPr>
          <w:rFonts w:ascii="Times New Roman" w:hAnsi="Times New Roman" w:cs="Times New Roman"/>
          <w:sz w:val="28"/>
          <w:szCs w:val="28"/>
        </w:rPr>
        <w:t xml:space="preserve"> об оргнаборе</w:t>
      </w:r>
      <w:r w:rsidR="00270683" w:rsidRPr="007F23F3">
        <w:rPr>
          <w:rFonts w:ascii="Times New Roman" w:hAnsi="Times New Roman" w:cs="Times New Roman"/>
          <w:sz w:val="28"/>
          <w:szCs w:val="28"/>
        </w:rPr>
        <w:t>.</w:t>
      </w:r>
      <w:r w:rsidRPr="007F23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6472" w:rsidRPr="007F23F3" w:rsidRDefault="00E06472" w:rsidP="00530F9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полученная в рамках настоящего Соглашения, не может быть передана третьей стороне без письменного согласия Стороны, предоставившей эту информацию.</w:t>
      </w:r>
    </w:p>
    <w:p w:rsidR="009129F2" w:rsidRPr="003F337E" w:rsidRDefault="00ED44B4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8. </w:t>
      </w:r>
      <w:r w:rsidR="00270683" w:rsidRPr="003F337E">
        <w:rPr>
          <w:rFonts w:ascii="Times New Roman" w:hAnsi="Times New Roman" w:cs="Times New Roman"/>
          <w:b/>
          <w:sz w:val="28"/>
          <w:szCs w:val="28"/>
        </w:rPr>
        <w:t>Координаторы С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 xml:space="preserve">торон по реализации </w:t>
      </w:r>
    </w:p>
    <w:p w:rsidR="00E06472" w:rsidRPr="003F337E" w:rsidRDefault="00270683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>настоящего</w:t>
      </w:r>
      <w:r w:rsidR="009129F2" w:rsidRPr="003F33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E06472" w:rsidRPr="007F23F3" w:rsidRDefault="00E06472" w:rsidP="00E064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E2A92" w:rsidRPr="007F23F3" w:rsidRDefault="00AE2A92" w:rsidP="00AE2A92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 xml:space="preserve">Стороны определяют координаторов по вопросам реализации настоящего Соглашения и обмениваются соответствующей информацией в письменном виде. </w:t>
      </w:r>
    </w:p>
    <w:p w:rsidR="00AE2A92" w:rsidRPr="007F23F3" w:rsidRDefault="00AE2A92" w:rsidP="00AE2A92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lastRenderedPageBreak/>
        <w:t xml:space="preserve">В целях реализации настоящего Соглашения создается рабочая группа, которая будет собираться по мере необходимости поочередно на территориях Сторон, но не реже двух раз в год.   </w:t>
      </w:r>
    </w:p>
    <w:p w:rsidR="00E06472" w:rsidRPr="007F23F3" w:rsidRDefault="00E06472" w:rsidP="00AE2A92">
      <w:pPr>
        <w:pStyle w:val="ConsPlusNormal"/>
        <w:spacing w:line="36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06472" w:rsidRPr="003F337E" w:rsidRDefault="00ED44B4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9.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Приостановление действия</w:t>
      </w:r>
      <w:r w:rsidR="00270683" w:rsidRPr="003F337E">
        <w:rPr>
          <w:rFonts w:ascii="Times New Roman" w:hAnsi="Times New Roman" w:cs="Times New Roman"/>
          <w:b/>
          <w:sz w:val="28"/>
          <w:szCs w:val="28"/>
        </w:rPr>
        <w:t xml:space="preserve"> настоящего Соглашения</w:t>
      </w:r>
    </w:p>
    <w:p w:rsidR="00E06472" w:rsidRPr="007F23F3" w:rsidRDefault="00E06472" w:rsidP="00E0647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06472" w:rsidRPr="007F23F3" w:rsidRDefault="00E06472" w:rsidP="00530F99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Настоящее Соглашение не затрагивает право Сторон полностью или частично приостанавливать действие настоящего Соглашения или его отдельных положений, если это необходимо для обеспечения безопасности государства, общественного порядка и охраны здоровья населения.</w:t>
      </w:r>
    </w:p>
    <w:p w:rsidR="009B2762" w:rsidRPr="003F337E" w:rsidRDefault="009B2762" w:rsidP="009B276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>Статья 10. Разрешения споров</w:t>
      </w:r>
    </w:p>
    <w:p w:rsidR="009B2762" w:rsidRPr="00CA5110" w:rsidRDefault="009B2762" w:rsidP="009B27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762" w:rsidRDefault="009B2762" w:rsidP="009B27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5110">
        <w:rPr>
          <w:rFonts w:ascii="Times New Roman" w:hAnsi="Times New Roman" w:cs="Times New Roman"/>
          <w:sz w:val="28"/>
          <w:szCs w:val="28"/>
        </w:rPr>
        <w:t>Споры и разногласия, возникающие при толковании и применении настоящего Соглашения, Стороны решают путем консультаций и переговоров.</w:t>
      </w:r>
    </w:p>
    <w:p w:rsidR="009B2762" w:rsidRPr="00311AF1" w:rsidRDefault="009B2762" w:rsidP="009B27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6472" w:rsidRPr="003F337E" w:rsidRDefault="00ED44B4" w:rsidP="003B38A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11.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 xml:space="preserve">Внесение дополнений и изменений в </w:t>
      </w:r>
      <w:r w:rsidR="00270683" w:rsidRPr="003F337E">
        <w:rPr>
          <w:rFonts w:ascii="Times New Roman" w:hAnsi="Times New Roman" w:cs="Times New Roman"/>
          <w:b/>
          <w:sz w:val="28"/>
          <w:szCs w:val="28"/>
        </w:rPr>
        <w:t xml:space="preserve">настоящее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Соглашение</w:t>
      </w:r>
    </w:p>
    <w:p w:rsidR="00E06472" w:rsidRPr="007F23F3" w:rsidRDefault="00E06472" w:rsidP="00E0647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06472" w:rsidRPr="007F23F3" w:rsidRDefault="00E06472" w:rsidP="00E064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Стороны по взаимной договоренности могут вносить в настоящее Соглашение дополнения и изменения, которые оформляют</w:t>
      </w:r>
      <w:r w:rsidR="00270683" w:rsidRPr="007F23F3">
        <w:rPr>
          <w:rFonts w:ascii="Times New Roman" w:hAnsi="Times New Roman" w:cs="Times New Roman"/>
          <w:sz w:val="28"/>
          <w:szCs w:val="28"/>
        </w:rPr>
        <w:t>ся соответствующими протоколами и являются</w:t>
      </w:r>
      <w:r w:rsidRPr="007F23F3">
        <w:rPr>
          <w:rFonts w:ascii="Times New Roman" w:hAnsi="Times New Roman" w:cs="Times New Roman"/>
          <w:sz w:val="28"/>
          <w:szCs w:val="28"/>
        </w:rPr>
        <w:t xml:space="preserve"> неотъемлемой частью настоящего Соглашения.</w:t>
      </w:r>
    </w:p>
    <w:p w:rsidR="00E06472" w:rsidRPr="003F337E" w:rsidRDefault="00ED44B4" w:rsidP="00ED44B4">
      <w:pPr>
        <w:pStyle w:val="ConsPlusNormal"/>
        <w:spacing w:before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12. </w:t>
      </w:r>
      <w:r w:rsidR="00270683" w:rsidRPr="003F337E">
        <w:rPr>
          <w:rFonts w:ascii="Times New Roman" w:hAnsi="Times New Roman" w:cs="Times New Roman"/>
          <w:b/>
          <w:sz w:val="28"/>
          <w:szCs w:val="28"/>
        </w:rPr>
        <w:t>Отношение к другим международным договорам</w:t>
      </w:r>
    </w:p>
    <w:p w:rsidR="00E06472" w:rsidRPr="003F337E" w:rsidRDefault="00E06472" w:rsidP="00E0647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472" w:rsidRPr="007F23F3" w:rsidRDefault="00E06472" w:rsidP="00530F99">
      <w:pPr>
        <w:pStyle w:val="ConsPlusNormal"/>
        <w:spacing w:after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3F3">
        <w:rPr>
          <w:rFonts w:ascii="Times New Roman" w:hAnsi="Times New Roman" w:cs="Times New Roman"/>
          <w:sz w:val="28"/>
          <w:szCs w:val="28"/>
        </w:rPr>
        <w:t>Настоящее Соглашение не затрагивает прав и обязатель</w:t>
      </w:r>
      <w:proofErr w:type="gramStart"/>
      <w:r w:rsidRPr="007F23F3"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 w:rsidRPr="007F23F3">
        <w:rPr>
          <w:rFonts w:ascii="Times New Roman" w:hAnsi="Times New Roman" w:cs="Times New Roman"/>
          <w:sz w:val="28"/>
          <w:szCs w:val="28"/>
        </w:rPr>
        <w:t>орон, вытекающих из других международных договоров, участниками которых являются Российская Федерация и Республика Узбекистан.</w:t>
      </w:r>
    </w:p>
    <w:p w:rsidR="00270683" w:rsidRPr="003F337E" w:rsidRDefault="00ED44B4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Статья 13.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 xml:space="preserve">Вступление в силу и прекращение действия </w:t>
      </w:r>
    </w:p>
    <w:p w:rsidR="00E06472" w:rsidRPr="007F23F3" w:rsidRDefault="00270683" w:rsidP="00E06472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F337E">
        <w:rPr>
          <w:rFonts w:ascii="Times New Roman" w:hAnsi="Times New Roman" w:cs="Times New Roman"/>
          <w:b/>
          <w:sz w:val="28"/>
          <w:szCs w:val="28"/>
        </w:rPr>
        <w:t xml:space="preserve">настоящего </w:t>
      </w:r>
      <w:r w:rsidR="00E06472" w:rsidRPr="003F337E">
        <w:rPr>
          <w:rFonts w:ascii="Times New Roman" w:hAnsi="Times New Roman" w:cs="Times New Roman"/>
          <w:b/>
          <w:sz w:val="28"/>
          <w:szCs w:val="28"/>
        </w:rPr>
        <w:t>Соглашения</w:t>
      </w:r>
    </w:p>
    <w:p w:rsidR="00E06472" w:rsidRPr="007F23F3" w:rsidRDefault="00E06472" w:rsidP="00E0647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4663" w:rsidRPr="007F23F3" w:rsidRDefault="00E06472" w:rsidP="00082A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Соглашение вступает в силу </w:t>
      </w:r>
      <w:proofErr w:type="gramStart"/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</w:t>
      </w:r>
      <w:proofErr w:type="gramEnd"/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</w:t>
      </w:r>
      <w:r w:rsidR="00F77E5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не ранее </w:t>
      </w:r>
      <w:r w:rsidR="00C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</w:t>
      </w:r>
      <w:r w:rsidR="00F77E5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Соглашения</w:t>
      </w:r>
      <w:r w:rsidR="00C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оргнабору</w:t>
      </w:r>
      <w:r w:rsidR="00F23255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</w:t>
      </w:r>
      <w:r w:rsidR="00897564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прекращает свое </w:t>
      </w:r>
      <w:r w:rsidR="00897564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действие одновременно</w:t>
      </w:r>
      <w:r w:rsidR="007F23F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Соглашением</w:t>
      </w:r>
      <w:r w:rsidR="00C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оргнабору</w:t>
      </w:r>
      <w:r w:rsid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из Сторон может</w:t>
      </w:r>
      <w:r w:rsidR="00082A60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досрочно</w:t>
      </w:r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действие настоящего Соглашения, уведомив об этом другую Сторону в письменной форме</w:t>
      </w:r>
      <w:r w:rsidR="007F23F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этом случае настоящее С</w:t>
      </w:r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оглашение прекращает действие по истечении 6 месяцев </w:t>
      </w:r>
      <w:proofErr w:type="gramStart"/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даты получения</w:t>
      </w:r>
      <w:proofErr w:type="gramEnd"/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01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Стороной </w:t>
      </w:r>
      <w:r w:rsidR="00DB4663" w:rsidRPr="00636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такого</w:t>
      </w:r>
      <w:r w:rsidR="00DB466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уведомления.</w:t>
      </w:r>
    </w:p>
    <w:p w:rsidR="00897564" w:rsidRPr="007F23F3" w:rsidRDefault="00897564" w:rsidP="00E064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6472" w:rsidRPr="007F23F3" w:rsidRDefault="007F23F3" w:rsidP="00E06472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Совершено в г.</w:t>
      </w:r>
      <w:r w:rsidR="003F33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Ташкенте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337E">
        <w:rPr>
          <w:rFonts w:ascii="Times New Roman" w:eastAsia="Times New Roman" w:hAnsi="Times New Roman" w:cs="Times New Roman"/>
          <w:sz w:val="28"/>
          <w:szCs w:val="28"/>
          <w:lang w:eastAsia="ru-RU"/>
        </w:rPr>
        <w:t>2 ноября</w:t>
      </w:r>
      <w:r w:rsidR="00E06472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в двух экземплярах, каждый на русском </w:t>
      </w:r>
      <w:r w:rsidR="00DB4663" w:rsidRPr="007F23F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языке.</w:t>
      </w:r>
    </w:p>
    <w:p w:rsidR="00E06472" w:rsidRPr="007F23F3" w:rsidRDefault="00E06472" w:rsidP="00E06472">
      <w:pPr>
        <w:autoSpaceDE w:val="0"/>
        <w:autoSpaceDN w:val="0"/>
        <w:adjustRightInd w:val="0"/>
        <w:spacing w:before="20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448"/>
      </w:tblGrid>
      <w:tr w:rsidR="007F23F3" w:rsidRPr="007F23F3" w:rsidTr="007F23F3">
        <w:trPr>
          <w:trHeight w:val="2422"/>
          <w:jc w:val="center"/>
        </w:trPr>
        <w:tc>
          <w:tcPr>
            <w:tcW w:w="4874" w:type="dxa"/>
          </w:tcPr>
          <w:p w:rsidR="00C021E3" w:rsidRDefault="007F23F3" w:rsidP="003F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>За Федеральную службу по труду и занятости</w:t>
            </w:r>
          </w:p>
          <w:p w:rsidR="007F23F3" w:rsidRPr="007F23F3" w:rsidRDefault="00C021E3" w:rsidP="003F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(Российская Федерация)</w:t>
            </w: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7F8A" w:rsidRPr="007F23F3" w:rsidRDefault="004C7F8A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CC017B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______________    </w:t>
            </w:r>
          </w:p>
        </w:tc>
        <w:tc>
          <w:tcPr>
            <w:tcW w:w="4448" w:type="dxa"/>
          </w:tcPr>
          <w:p w:rsidR="007F23F3" w:rsidRPr="007F23F3" w:rsidRDefault="007F23F3" w:rsidP="003F33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23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 Агентство</w:t>
            </w: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воп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росам внешней трудовой миграции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>при Ми</w:t>
            </w:r>
            <w:bookmarkStart w:id="0" w:name="_GoBack"/>
            <w:bookmarkEnd w:id="0"/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>нистерстве занятости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>и трудовых отношений Республики Узбекистан</w:t>
            </w: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F23F3" w:rsidRPr="007F23F3" w:rsidRDefault="007F23F3" w:rsidP="00E03E3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F23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        </w:t>
            </w:r>
          </w:p>
          <w:p w:rsidR="007F23F3" w:rsidRPr="007F23F3" w:rsidRDefault="007F23F3" w:rsidP="00666F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E06472" w:rsidRPr="007F23F3" w:rsidRDefault="00E06472" w:rsidP="00E0647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06472" w:rsidRPr="007F23F3" w:rsidSect="003B38A1">
      <w:headerReference w:type="default" r:id="rId8"/>
      <w:pgSz w:w="11906" w:h="16838" w:code="9"/>
      <w:pgMar w:top="1134" w:right="99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5F7" w:rsidRDefault="00EF55F7">
      <w:pPr>
        <w:spacing w:after="0" w:line="240" w:lineRule="auto"/>
      </w:pPr>
      <w:r>
        <w:separator/>
      </w:r>
    </w:p>
  </w:endnote>
  <w:endnote w:type="continuationSeparator" w:id="0">
    <w:p w:rsidR="00EF55F7" w:rsidRDefault="00EF5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5F7" w:rsidRDefault="00EF55F7">
      <w:pPr>
        <w:spacing w:after="0" w:line="240" w:lineRule="auto"/>
      </w:pPr>
      <w:r>
        <w:separator/>
      </w:r>
    </w:p>
  </w:footnote>
  <w:footnote w:type="continuationSeparator" w:id="0">
    <w:p w:rsidR="00EF55F7" w:rsidRDefault="00EF5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942625"/>
      <w:docPartObj>
        <w:docPartGallery w:val="Page Numbers (Top of Page)"/>
        <w:docPartUnique/>
      </w:docPartObj>
    </w:sdtPr>
    <w:sdtEndPr/>
    <w:sdtContent>
      <w:p w:rsidR="0047357C" w:rsidRDefault="00E0647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37E">
          <w:rPr>
            <w:noProof/>
          </w:rPr>
          <w:t>6</w:t>
        </w:r>
        <w:r>
          <w:fldChar w:fldCharType="end"/>
        </w:r>
      </w:p>
    </w:sdtContent>
  </w:sdt>
  <w:p w:rsidR="0047357C" w:rsidRDefault="00EF55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D30B2"/>
    <w:multiLevelType w:val="hybridMultilevel"/>
    <w:tmpl w:val="044052D2"/>
    <w:lvl w:ilvl="0" w:tplc="BE9CE8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2606F"/>
    <w:multiLevelType w:val="hybridMultilevel"/>
    <w:tmpl w:val="20F4A3C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5A85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DEC2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7685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102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B088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C00B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52A3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56D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72"/>
    <w:rsid w:val="000004E5"/>
    <w:rsid w:val="0000142F"/>
    <w:rsid w:val="00001BEB"/>
    <w:rsid w:val="000025CF"/>
    <w:rsid w:val="000026EC"/>
    <w:rsid w:val="00002DA9"/>
    <w:rsid w:val="000037E1"/>
    <w:rsid w:val="0000407F"/>
    <w:rsid w:val="000044D1"/>
    <w:rsid w:val="00004EEE"/>
    <w:rsid w:val="000052FC"/>
    <w:rsid w:val="0000552A"/>
    <w:rsid w:val="00006777"/>
    <w:rsid w:val="00007075"/>
    <w:rsid w:val="00007BF3"/>
    <w:rsid w:val="0001091E"/>
    <w:rsid w:val="00010C28"/>
    <w:rsid w:val="00010D2B"/>
    <w:rsid w:val="0001107A"/>
    <w:rsid w:val="00011A2D"/>
    <w:rsid w:val="000131E1"/>
    <w:rsid w:val="000139E4"/>
    <w:rsid w:val="00013A63"/>
    <w:rsid w:val="00013E68"/>
    <w:rsid w:val="00013FB8"/>
    <w:rsid w:val="0001482C"/>
    <w:rsid w:val="00015623"/>
    <w:rsid w:val="00015D12"/>
    <w:rsid w:val="00015F29"/>
    <w:rsid w:val="0001660E"/>
    <w:rsid w:val="00016D64"/>
    <w:rsid w:val="00020A34"/>
    <w:rsid w:val="00021311"/>
    <w:rsid w:val="00021D2A"/>
    <w:rsid w:val="00021DAB"/>
    <w:rsid w:val="000222CC"/>
    <w:rsid w:val="0002256F"/>
    <w:rsid w:val="00022B11"/>
    <w:rsid w:val="0002306F"/>
    <w:rsid w:val="00024784"/>
    <w:rsid w:val="00024D77"/>
    <w:rsid w:val="00024DC4"/>
    <w:rsid w:val="00024F1E"/>
    <w:rsid w:val="000257C2"/>
    <w:rsid w:val="00026035"/>
    <w:rsid w:val="00026E2B"/>
    <w:rsid w:val="00027051"/>
    <w:rsid w:val="0003250E"/>
    <w:rsid w:val="00032F7F"/>
    <w:rsid w:val="0003399E"/>
    <w:rsid w:val="00033AC8"/>
    <w:rsid w:val="00033EA8"/>
    <w:rsid w:val="00035AB8"/>
    <w:rsid w:val="00042A26"/>
    <w:rsid w:val="00043011"/>
    <w:rsid w:val="00043592"/>
    <w:rsid w:val="00044397"/>
    <w:rsid w:val="00044B46"/>
    <w:rsid w:val="00044FD5"/>
    <w:rsid w:val="000459F4"/>
    <w:rsid w:val="00046223"/>
    <w:rsid w:val="000466D4"/>
    <w:rsid w:val="00046B32"/>
    <w:rsid w:val="00046C31"/>
    <w:rsid w:val="000476A6"/>
    <w:rsid w:val="000506EC"/>
    <w:rsid w:val="00051E8B"/>
    <w:rsid w:val="0005278E"/>
    <w:rsid w:val="000533C7"/>
    <w:rsid w:val="00054FFA"/>
    <w:rsid w:val="00055024"/>
    <w:rsid w:val="000550E4"/>
    <w:rsid w:val="000555D2"/>
    <w:rsid w:val="0005564B"/>
    <w:rsid w:val="00055732"/>
    <w:rsid w:val="000568D5"/>
    <w:rsid w:val="00056F67"/>
    <w:rsid w:val="0006010C"/>
    <w:rsid w:val="0006011D"/>
    <w:rsid w:val="0006037E"/>
    <w:rsid w:val="000608C5"/>
    <w:rsid w:val="00060915"/>
    <w:rsid w:val="0006118D"/>
    <w:rsid w:val="00061342"/>
    <w:rsid w:val="00061B1F"/>
    <w:rsid w:val="0006283D"/>
    <w:rsid w:val="00062D36"/>
    <w:rsid w:val="000633FF"/>
    <w:rsid w:val="000643D5"/>
    <w:rsid w:val="00064ED9"/>
    <w:rsid w:val="000656D7"/>
    <w:rsid w:val="00066C2D"/>
    <w:rsid w:val="0006764F"/>
    <w:rsid w:val="00067B3D"/>
    <w:rsid w:val="000703B4"/>
    <w:rsid w:val="00070410"/>
    <w:rsid w:val="00070D70"/>
    <w:rsid w:val="00071230"/>
    <w:rsid w:val="000713AD"/>
    <w:rsid w:val="00071E47"/>
    <w:rsid w:val="00071FB6"/>
    <w:rsid w:val="000727EA"/>
    <w:rsid w:val="00072A96"/>
    <w:rsid w:val="00072B39"/>
    <w:rsid w:val="0007395F"/>
    <w:rsid w:val="00075056"/>
    <w:rsid w:val="0007587A"/>
    <w:rsid w:val="0007594F"/>
    <w:rsid w:val="0007706D"/>
    <w:rsid w:val="00080450"/>
    <w:rsid w:val="00082A60"/>
    <w:rsid w:val="000837AC"/>
    <w:rsid w:val="000838A3"/>
    <w:rsid w:val="00084059"/>
    <w:rsid w:val="00085660"/>
    <w:rsid w:val="00085FE7"/>
    <w:rsid w:val="00086ADD"/>
    <w:rsid w:val="0008717A"/>
    <w:rsid w:val="0008737C"/>
    <w:rsid w:val="000875B5"/>
    <w:rsid w:val="00087CF1"/>
    <w:rsid w:val="0009015A"/>
    <w:rsid w:val="00091751"/>
    <w:rsid w:val="00091D1A"/>
    <w:rsid w:val="000936BE"/>
    <w:rsid w:val="00093B71"/>
    <w:rsid w:val="00095013"/>
    <w:rsid w:val="000952A5"/>
    <w:rsid w:val="00095362"/>
    <w:rsid w:val="000958E7"/>
    <w:rsid w:val="00095C84"/>
    <w:rsid w:val="00097C6C"/>
    <w:rsid w:val="000A1036"/>
    <w:rsid w:val="000A18EF"/>
    <w:rsid w:val="000A1B1C"/>
    <w:rsid w:val="000A1D35"/>
    <w:rsid w:val="000A2837"/>
    <w:rsid w:val="000A321F"/>
    <w:rsid w:val="000A3568"/>
    <w:rsid w:val="000A3F4E"/>
    <w:rsid w:val="000A474D"/>
    <w:rsid w:val="000A52DA"/>
    <w:rsid w:val="000A62C7"/>
    <w:rsid w:val="000A681D"/>
    <w:rsid w:val="000A70A1"/>
    <w:rsid w:val="000A748F"/>
    <w:rsid w:val="000A75A1"/>
    <w:rsid w:val="000A7DC1"/>
    <w:rsid w:val="000B1235"/>
    <w:rsid w:val="000B123B"/>
    <w:rsid w:val="000B1CC1"/>
    <w:rsid w:val="000B21C1"/>
    <w:rsid w:val="000B2D43"/>
    <w:rsid w:val="000B3C2C"/>
    <w:rsid w:val="000B3E70"/>
    <w:rsid w:val="000B4695"/>
    <w:rsid w:val="000B47EF"/>
    <w:rsid w:val="000B4B08"/>
    <w:rsid w:val="000B4DC6"/>
    <w:rsid w:val="000B5AC9"/>
    <w:rsid w:val="000B6748"/>
    <w:rsid w:val="000B6ABF"/>
    <w:rsid w:val="000B73B2"/>
    <w:rsid w:val="000C05FF"/>
    <w:rsid w:val="000C09C8"/>
    <w:rsid w:val="000C207C"/>
    <w:rsid w:val="000C24BF"/>
    <w:rsid w:val="000C2A9E"/>
    <w:rsid w:val="000C4758"/>
    <w:rsid w:val="000C4A94"/>
    <w:rsid w:val="000C4DDE"/>
    <w:rsid w:val="000C4FAD"/>
    <w:rsid w:val="000C596B"/>
    <w:rsid w:val="000C6796"/>
    <w:rsid w:val="000C7526"/>
    <w:rsid w:val="000C76C0"/>
    <w:rsid w:val="000D0792"/>
    <w:rsid w:val="000D0A93"/>
    <w:rsid w:val="000D0F19"/>
    <w:rsid w:val="000D19D2"/>
    <w:rsid w:val="000D20CC"/>
    <w:rsid w:val="000D2154"/>
    <w:rsid w:val="000D338D"/>
    <w:rsid w:val="000D3BCC"/>
    <w:rsid w:val="000D4122"/>
    <w:rsid w:val="000D6206"/>
    <w:rsid w:val="000D6EA2"/>
    <w:rsid w:val="000D757D"/>
    <w:rsid w:val="000D7979"/>
    <w:rsid w:val="000E03FB"/>
    <w:rsid w:val="000E32B5"/>
    <w:rsid w:val="000E402A"/>
    <w:rsid w:val="000E4AA2"/>
    <w:rsid w:val="000E4D26"/>
    <w:rsid w:val="000E542E"/>
    <w:rsid w:val="000E57ED"/>
    <w:rsid w:val="000E5FEC"/>
    <w:rsid w:val="000E6FC9"/>
    <w:rsid w:val="000E7512"/>
    <w:rsid w:val="000E76D4"/>
    <w:rsid w:val="000F0010"/>
    <w:rsid w:val="000F1A09"/>
    <w:rsid w:val="000F203D"/>
    <w:rsid w:val="000F2741"/>
    <w:rsid w:val="000F30A5"/>
    <w:rsid w:val="000F3A74"/>
    <w:rsid w:val="000F3DEB"/>
    <w:rsid w:val="000F458E"/>
    <w:rsid w:val="000F54B2"/>
    <w:rsid w:val="000F5FF1"/>
    <w:rsid w:val="000F6551"/>
    <w:rsid w:val="000F702D"/>
    <w:rsid w:val="000F7E9B"/>
    <w:rsid w:val="00100B25"/>
    <w:rsid w:val="0010226E"/>
    <w:rsid w:val="00103985"/>
    <w:rsid w:val="00103F9A"/>
    <w:rsid w:val="0010501E"/>
    <w:rsid w:val="00106056"/>
    <w:rsid w:val="0010689B"/>
    <w:rsid w:val="001115A5"/>
    <w:rsid w:val="00111718"/>
    <w:rsid w:val="00112392"/>
    <w:rsid w:val="00113ED6"/>
    <w:rsid w:val="001151E1"/>
    <w:rsid w:val="00116AE3"/>
    <w:rsid w:val="001203CF"/>
    <w:rsid w:val="001208D8"/>
    <w:rsid w:val="00121444"/>
    <w:rsid w:val="00121909"/>
    <w:rsid w:val="00123C4F"/>
    <w:rsid w:val="0012443B"/>
    <w:rsid w:val="00124F13"/>
    <w:rsid w:val="00126A45"/>
    <w:rsid w:val="00126BE6"/>
    <w:rsid w:val="00127A9F"/>
    <w:rsid w:val="00130FA5"/>
    <w:rsid w:val="00131046"/>
    <w:rsid w:val="0013172A"/>
    <w:rsid w:val="001322E3"/>
    <w:rsid w:val="0013236D"/>
    <w:rsid w:val="00132D0D"/>
    <w:rsid w:val="00134225"/>
    <w:rsid w:val="001347A0"/>
    <w:rsid w:val="00135C07"/>
    <w:rsid w:val="00136E9A"/>
    <w:rsid w:val="00137900"/>
    <w:rsid w:val="00140C00"/>
    <w:rsid w:val="00141379"/>
    <w:rsid w:val="001417B7"/>
    <w:rsid w:val="00141B3C"/>
    <w:rsid w:val="00142468"/>
    <w:rsid w:val="00142F70"/>
    <w:rsid w:val="00143604"/>
    <w:rsid w:val="00143935"/>
    <w:rsid w:val="00143BFC"/>
    <w:rsid w:val="00144701"/>
    <w:rsid w:val="00144FDF"/>
    <w:rsid w:val="001459E5"/>
    <w:rsid w:val="00145BDD"/>
    <w:rsid w:val="00145DE4"/>
    <w:rsid w:val="00146C9C"/>
    <w:rsid w:val="001474D1"/>
    <w:rsid w:val="00147A78"/>
    <w:rsid w:val="00147DEC"/>
    <w:rsid w:val="00150174"/>
    <w:rsid w:val="00150FD7"/>
    <w:rsid w:val="001516A3"/>
    <w:rsid w:val="00153F16"/>
    <w:rsid w:val="00153FA6"/>
    <w:rsid w:val="001542B3"/>
    <w:rsid w:val="001552EF"/>
    <w:rsid w:val="001567F5"/>
    <w:rsid w:val="00160142"/>
    <w:rsid w:val="001601C8"/>
    <w:rsid w:val="00161BB3"/>
    <w:rsid w:val="00161F94"/>
    <w:rsid w:val="00161FF8"/>
    <w:rsid w:val="001638C1"/>
    <w:rsid w:val="00164A31"/>
    <w:rsid w:val="00164F0C"/>
    <w:rsid w:val="001657DA"/>
    <w:rsid w:val="00166A51"/>
    <w:rsid w:val="001673C2"/>
    <w:rsid w:val="001678CA"/>
    <w:rsid w:val="00170ACC"/>
    <w:rsid w:val="00170B36"/>
    <w:rsid w:val="00171ABD"/>
    <w:rsid w:val="00172ACC"/>
    <w:rsid w:val="0017351E"/>
    <w:rsid w:val="00174749"/>
    <w:rsid w:val="001750B9"/>
    <w:rsid w:val="001755E0"/>
    <w:rsid w:val="00177410"/>
    <w:rsid w:val="00177948"/>
    <w:rsid w:val="0018059F"/>
    <w:rsid w:val="00180E60"/>
    <w:rsid w:val="00181005"/>
    <w:rsid w:val="00181B52"/>
    <w:rsid w:val="001831E7"/>
    <w:rsid w:val="0018403E"/>
    <w:rsid w:val="00184C82"/>
    <w:rsid w:val="00184DB2"/>
    <w:rsid w:val="00186285"/>
    <w:rsid w:val="00186748"/>
    <w:rsid w:val="00186A0C"/>
    <w:rsid w:val="00186A5B"/>
    <w:rsid w:val="00187A25"/>
    <w:rsid w:val="00187C17"/>
    <w:rsid w:val="00187C50"/>
    <w:rsid w:val="00191272"/>
    <w:rsid w:val="00191684"/>
    <w:rsid w:val="001920D9"/>
    <w:rsid w:val="00192CEB"/>
    <w:rsid w:val="0019301F"/>
    <w:rsid w:val="00194204"/>
    <w:rsid w:val="00195309"/>
    <w:rsid w:val="0019593E"/>
    <w:rsid w:val="00195A6D"/>
    <w:rsid w:val="00195B81"/>
    <w:rsid w:val="00196E42"/>
    <w:rsid w:val="001970C5"/>
    <w:rsid w:val="001A259E"/>
    <w:rsid w:val="001A2A19"/>
    <w:rsid w:val="001A4124"/>
    <w:rsid w:val="001A450E"/>
    <w:rsid w:val="001A48EB"/>
    <w:rsid w:val="001A5C60"/>
    <w:rsid w:val="001A7717"/>
    <w:rsid w:val="001B06AB"/>
    <w:rsid w:val="001B075E"/>
    <w:rsid w:val="001B0798"/>
    <w:rsid w:val="001B225A"/>
    <w:rsid w:val="001B3477"/>
    <w:rsid w:val="001B381D"/>
    <w:rsid w:val="001B45C9"/>
    <w:rsid w:val="001B5A2C"/>
    <w:rsid w:val="001B5DC0"/>
    <w:rsid w:val="001B7A0B"/>
    <w:rsid w:val="001B7C4F"/>
    <w:rsid w:val="001C12D6"/>
    <w:rsid w:val="001C383E"/>
    <w:rsid w:val="001C3AF0"/>
    <w:rsid w:val="001C41D1"/>
    <w:rsid w:val="001C4489"/>
    <w:rsid w:val="001C4496"/>
    <w:rsid w:val="001C4EBE"/>
    <w:rsid w:val="001C5AAA"/>
    <w:rsid w:val="001C62FD"/>
    <w:rsid w:val="001C7845"/>
    <w:rsid w:val="001C7B47"/>
    <w:rsid w:val="001D0317"/>
    <w:rsid w:val="001D15BC"/>
    <w:rsid w:val="001D1C27"/>
    <w:rsid w:val="001D2C21"/>
    <w:rsid w:val="001D2C90"/>
    <w:rsid w:val="001D4AA0"/>
    <w:rsid w:val="001D4E19"/>
    <w:rsid w:val="001D5C94"/>
    <w:rsid w:val="001D5EC2"/>
    <w:rsid w:val="001D6F55"/>
    <w:rsid w:val="001E2C37"/>
    <w:rsid w:val="001E4889"/>
    <w:rsid w:val="001E4A27"/>
    <w:rsid w:val="001E5180"/>
    <w:rsid w:val="001E65A8"/>
    <w:rsid w:val="001E6DCD"/>
    <w:rsid w:val="001E75A3"/>
    <w:rsid w:val="001E76D4"/>
    <w:rsid w:val="001E77E6"/>
    <w:rsid w:val="001F03F0"/>
    <w:rsid w:val="001F075B"/>
    <w:rsid w:val="001F0960"/>
    <w:rsid w:val="001F0992"/>
    <w:rsid w:val="001F222A"/>
    <w:rsid w:val="001F3FA7"/>
    <w:rsid w:val="001F57C8"/>
    <w:rsid w:val="001F7D19"/>
    <w:rsid w:val="00201333"/>
    <w:rsid w:val="002013FD"/>
    <w:rsid w:val="00202237"/>
    <w:rsid w:val="00202564"/>
    <w:rsid w:val="00202F72"/>
    <w:rsid w:val="00203890"/>
    <w:rsid w:val="00204A0B"/>
    <w:rsid w:val="002053E1"/>
    <w:rsid w:val="002056EC"/>
    <w:rsid w:val="00206232"/>
    <w:rsid w:val="00206523"/>
    <w:rsid w:val="002066D4"/>
    <w:rsid w:val="00211394"/>
    <w:rsid w:val="00211AA0"/>
    <w:rsid w:val="0021359B"/>
    <w:rsid w:val="002146EF"/>
    <w:rsid w:val="002167CD"/>
    <w:rsid w:val="002167FF"/>
    <w:rsid w:val="00216AC4"/>
    <w:rsid w:val="00216DB0"/>
    <w:rsid w:val="00217435"/>
    <w:rsid w:val="00217E92"/>
    <w:rsid w:val="002208E6"/>
    <w:rsid w:val="00220FD9"/>
    <w:rsid w:val="00221086"/>
    <w:rsid w:val="0022112B"/>
    <w:rsid w:val="002217FD"/>
    <w:rsid w:val="002219FA"/>
    <w:rsid w:val="00222A67"/>
    <w:rsid w:val="00222BA3"/>
    <w:rsid w:val="0022311D"/>
    <w:rsid w:val="00223C68"/>
    <w:rsid w:val="00223E3B"/>
    <w:rsid w:val="00225343"/>
    <w:rsid w:val="00225407"/>
    <w:rsid w:val="00225D7D"/>
    <w:rsid w:val="00225F77"/>
    <w:rsid w:val="00226275"/>
    <w:rsid w:val="00227DC8"/>
    <w:rsid w:val="00227E25"/>
    <w:rsid w:val="00227F87"/>
    <w:rsid w:val="00230237"/>
    <w:rsid w:val="002315FE"/>
    <w:rsid w:val="0023161B"/>
    <w:rsid w:val="00231D78"/>
    <w:rsid w:val="002323BE"/>
    <w:rsid w:val="0023243B"/>
    <w:rsid w:val="00232FD2"/>
    <w:rsid w:val="002333AD"/>
    <w:rsid w:val="00234603"/>
    <w:rsid w:val="00234CC2"/>
    <w:rsid w:val="00235B4E"/>
    <w:rsid w:val="002360A6"/>
    <w:rsid w:val="00236259"/>
    <w:rsid w:val="00236E02"/>
    <w:rsid w:val="00236EA4"/>
    <w:rsid w:val="00242757"/>
    <w:rsid w:val="00243689"/>
    <w:rsid w:val="00243EDC"/>
    <w:rsid w:val="00244527"/>
    <w:rsid w:val="00244F10"/>
    <w:rsid w:val="00245DE0"/>
    <w:rsid w:val="00246D7C"/>
    <w:rsid w:val="00247810"/>
    <w:rsid w:val="00247B8B"/>
    <w:rsid w:val="00251050"/>
    <w:rsid w:val="0025197F"/>
    <w:rsid w:val="0025592A"/>
    <w:rsid w:val="00257AC8"/>
    <w:rsid w:val="00261870"/>
    <w:rsid w:val="0026257C"/>
    <w:rsid w:val="002631FB"/>
    <w:rsid w:val="00263637"/>
    <w:rsid w:val="00263DEF"/>
    <w:rsid w:val="002644B0"/>
    <w:rsid w:val="002657C3"/>
    <w:rsid w:val="0026639D"/>
    <w:rsid w:val="002671B5"/>
    <w:rsid w:val="002678B8"/>
    <w:rsid w:val="00270683"/>
    <w:rsid w:val="0027085F"/>
    <w:rsid w:val="00270B1F"/>
    <w:rsid w:val="00272096"/>
    <w:rsid w:val="00272AFF"/>
    <w:rsid w:val="00272CE6"/>
    <w:rsid w:val="00272D55"/>
    <w:rsid w:val="00273578"/>
    <w:rsid w:val="002735C5"/>
    <w:rsid w:val="00275586"/>
    <w:rsid w:val="002765DA"/>
    <w:rsid w:val="002768CB"/>
    <w:rsid w:val="00277AB1"/>
    <w:rsid w:val="00277EEF"/>
    <w:rsid w:val="002808B2"/>
    <w:rsid w:val="0028144A"/>
    <w:rsid w:val="002815A5"/>
    <w:rsid w:val="00281E48"/>
    <w:rsid w:val="00282C0A"/>
    <w:rsid w:val="00284641"/>
    <w:rsid w:val="0028798B"/>
    <w:rsid w:val="00290A87"/>
    <w:rsid w:val="0029192B"/>
    <w:rsid w:val="00293EEE"/>
    <w:rsid w:val="00294293"/>
    <w:rsid w:val="00295DAF"/>
    <w:rsid w:val="00297707"/>
    <w:rsid w:val="00297EE8"/>
    <w:rsid w:val="002A1A21"/>
    <w:rsid w:val="002A31E4"/>
    <w:rsid w:val="002A41B4"/>
    <w:rsid w:val="002A492B"/>
    <w:rsid w:val="002A5273"/>
    <w:rsid w:val="002A5A38"/>
    <w:rsid w:val="002A7DAC"/>
    <w:rsid w:val="002B0CC9"/>
    <w:rsid w:val="002B0FEB"/>
    <w:rsid w:val="002B1341"/>
    <w:rsid w:val="002B3163"/>
    <w:rsid w:val="002B3346"/>
    <w:rsid w:val="002B35C7"/>
    <w:rsid w:val="002B3C25"/>
    <w:rsid w:val="002B4D44"/>
    <w:rsid w:val="002B5435"/>
    <w:rsid w:val="002B569B"/>
    <w:rsid w:val="002B5F1D"/>
    <w:rsid w:val="002B5F8B"/>
    <w:rsid w:val="002B628A"/>
    <w:rsid w:val="002B64A3"/>
    <w:rsid w:val="002B694A"/>
    <w:rsid w:val="002B75E3"/>
    <w:rsid w:val="002B7754"/>
    <w:rsid w:val="002C0F79"/>
    <w:rsid w:val="002C1031"/>
    <w:rsid w:val="002C1E67"/>
    <w:rsid w:val="002C263A"/>
    <w:rsid w:val="002C26B9"/>
    <w:rsid w:val="002C2A40"/>
    <w:rsid w:val="002C2BC0"/>
    <w:rsid w:val="002C388B"/>
    <w:rsid w:val="002C5127"/>
    <w:rsid w:val="002C5F1C"/>
    <w:rsid w:val="002C7168"/>
    <w:rsid w:val="002D047B"/>
    <w:rsid w:val="002D0F98"/>
    <w:rsid w:val="002D23C3"/>
    <w:rsid w:val="002D320D"/>
    <w:rsid w:val="002D3990"/>
    <w:rsid w:val="002D3ADD"/>
    <w:rsid w:val="002D4892"/>
    <w:rsid w:val="002D5969"/>
    <w:rsid w:val="002E203C"/>
    <w:rsid w:val="002E215A"/>
    <w:rsid w:val="002E248A"/>
    <w:rsid w:val="002E2835"/>
    <w:rsid w:val="002E4144"/>
    <w:rsid w:val="002E4597"/>
    <w:rsid w:val="002E5266"/>
    <w:rsid w:val="002E52F4"/>
    <w:rsid w:val="002E57CC"/>
    <w:rsid w:val="002E61F0"/>
    <w:rsid w:val="002E6296"/>
    <w:rsid w:val="002E68FA"/>
    <w:rsid w:val="002E6FD1"/>
    <w:rsid w:val="002E78F0"/>
    <w:rsid w:val="002F0063"/>
    <w:rsid w:val="002F0783"/>
    <w:rsid w:val="002F11E1"/>
    <w:rsid w:val="002F1B1A"/>
    <w:rsid w:val="002F26CC"/>
    <w:rsid w:val="002F4878"/>
    <w:rsid w:val="002F48E9"/>
    <w:rsid w:val="002F5360"/>
    <w:rsid w:val="002F70FB"/>
    <w:rsid w:val="002F7B01"/>
    <w:rsid w:val="00301732"/>
    <w:rsid w:val="00302BDC"/>
    <w:rsid w:val="003039F7"/>
    <w:rsid w:val="0030442F"/>
    <w:rsid w:val="0030467E"/>
    <w:rsid w:val="003048EE"/>
    <w:rsid w:val="00304907"/>
    <w:rsid w:val="00304BFE"/>
    <w:rsid w:val="0030530E"/>
    <w:rsid w:val="00305DA4"/>
    <w:rsid w:val="00307256"/>
    <w:rsid w:val="00307A44"/>
    <w:rsid w:val="00310729"/>
    <w:rsid w:val="00310F06"/>
    <w:rsid w:val="00312906"/>
    <w:rsid w:val="00313C81"/>
    <w:rsid w:val="0031516E"/>
    <w:rsid w:val="00315BC9"/>
    <w:rsid w:val="003173BE"/>
    <w:rsid w:val="003174FC"/>
    <w:rsid w:val="003176FF"/>
    <w:rsid w:val="0032062A"/>
    <w:rsid w:val="00321778"/>
    <w:rsid w:val="003219FF"/>
    <w:rsid w:val="00321C96"/>
    <w:rsid w:val="00322DF5"/>
    <w:rsid w:val="00323892"/>
    <w:rsid w:val="003245AE"/>
    <w:rsid w:val="00324DE0"/>
    <w:rsid w:val="00325096"/>
    <w:rsid w:val="00325350"/>
    <w:rsid w:val="00325A53"/>
    <w:rsid w:val="0032608F"/>
    <w:rsid w:val="003266DB"/>
    <w:rsid w:val="003273C1"/>
    <w:rsid w:val="0032748F"/>
    <w:rsid w:val="003319FB"/>
    <w:rsid w:val="00332C8E"/>
    <w:rsid w:val="003338BD"/>
    <w:rsid w:val="0033391F"/>
    <w:rsid w:val="00334483"/>
    <w:rsid w:val="00335E8F"/>
    <w:rsid w:val="00336188"/>
    <w:rsid w:val="0034167C"/>
    <w:rsid w:val="00343728"/>
    <w:rsid w:val="003438B8"/>
    <w:rsid w:val="00343B0F"/>
    <w:rsid w:val="0034515B"/>
    <w:rsid w:val="00345CCD"/>
    <w:rsid w:val="00352523"/>
    <w:rsid w:val="00352EF4"/>
    <w:rsid w:val="00353280"/>
    <w:rsid w:val="0035595E"/>
    <w:rsid w:val="003560A7"/>
    <w:rsid w:val="00356B13"/>
    <w:rsid w:val="00357A44"/>
    <w:rsid w:val="00357E87"/>
    <w:rsid w:val="0036091C"/>
    <w:rsid w:val="00360F45"/>
    <w:rsid w:val="00365455"/>
    <w:rsid w:val="0036587B"/>
    <w:rsid w:val="00365D28"/>
    <w:rsid w:val="00365E22"/>
    <w:rsid w:val="00366619"/>
    <w:rsid w:val="00370E96"/>
    <w:rsid w:val="00371543"/>
    <w:rsid w:val="00371644"/>
    <w:rsid w:val="003734B5"/>
    <w:rsid w:val="003738DD"/>
    <w:rsid w:val="00375D34"/>
    <w:rsid w:val="00375FE9"/>
    <w:rsid w:val="0037633C"/>
    <w:rsid w:val="00376DB6"/>
    <w:rsid w:val="0037710A"/>
    <w:rsid w:val="003772AD"/>
    <w:rsid w:val="00380643"/>
    <w:rsid w:val="003814E6"/>
    <w:rsid w:val="00382D3C"/>
    <w:rsid w:val="00382E7B"/>
    <w:rsid w:val="003830BB"/>
    <w:rsid w:val="003839F7"/>
    <w:rsid w:val="00384750"/>
    <w:rsid w:val="00384CD8"/>
    <w:rsid w:val="0038525D"/>
    <w:rsid w:val="00385F75"/>
    <w:rsid w:val="00387840"/>
    <w:rsid w:val="00387FAC"/>
    <w:rsid w:val="00391EB7"/>
    <w:rsid w:val="0039237F"/>
    <w:rsid w:val="0039264B"/>
    <w:rsid w:val="00393031"/>
    <w:rsid w:val="003941F6"/>
    <w:rsid w:val="00394761"/>
    <w:rsid w:val="00394977"/>
    <w:rsid w:val="00394E25"/>
    <w:rsid w:val="00395DC3"/>
    <w:rsid w:val="00396FF6"/>
    <w:rsid w:val="00396FFE"/>
    <w:rsid w:val="0039750C"/>
    <w:rsid w:val="003A0E55"/>
    <w:rsid w:val="003A12BA"/>
    <w:rsid w:val="003A17F3"/>
    <w:rsid w:val="003A1D24"/>
    <w:rsid w:val="003A21C0"/>
    <w:rsid w:val="003A2460"/>
    <w:rsid w:val="003A2A68"/>
    <w:rsid w:val="003A41A3"/>
    <w:rsid w:val="003A4FA0"/>
    <w:rsid w:val="003A51A7"/>
    <w:rsid w:val="003A7C71"/>
    <w:rsid w:val="003B0370"/>
    <w:rsid w:val="003B0953"/>
    <w:rsid w:val="003B09A6"/>
    <w:rsid w:val="003B1389"/>
    <w:rsid w:val="003B17B3"/>
    <w:rsid w:val="003B1DBE"/>
    <w:rsid w:val="003B20DB"/>
    <w:rsid w:val="003B2252"/>
    <w:rsid w:val="003B2371"/>
    <w:rsid w:val="003B2A51"/>
    <w:rsid w:val="003B380C"/>
    <w:rsid w:val="003B38A1"/>
    <w:rsid w:val="003B3BD4"/>
    <w:rsid w:val="003B47C1"/>
    <w:rsid w:val="003B483B"/>
    <w:rsid w:val="003B4875"/>
    <w:rsid w:val="003B4B8C"/>
    <w:rsid w:val="003B579A"/>
    <w:rsid w:val="003C06E8"/>
    <w:rsid w:val="003C1C34"/>
    <w:rsid w:val="003C257F"/>
    <w:rsid w:val="003C2E29"/>
    <w:rsid w:val="003C3E3A"/>
    <w:rsid w:val="003C5147"/>
    <w:rsid w:val="003C6EDA"/>
    <w:rsid w:val="003D1489"/>
    <w:rsid w:val="003D16A5"/>
    <w:rsid w:val="003D1E2F"/>
    <w:rsid w:val="003D1E30"/>
    <w:rsid w:val="003D26B6"/>
    <w:rsid w:val="003D3167"/>
    <w:rsid w:val="003D3231"/>
    <w:rsid w:val="003D3F54"/>
    <w:rsid w:val="003D6618"/>
    <w:rsid w:val="003D6D8C"/>
    <w:rsid w:val="003D6EB9"/>
    <w:rsid w:val="003D777D"/>
    <w:rsid w:val="003D7BB9"/>
    <w:rsid w:val="003E0BF1"/>
    <w:rsid w:val="003E0DF8"/>
    <w:rsid w:val="003E107B"/>
    <w:rsid w:val="003E2831"/>
    <w:rsid w:val="003E3058"/>
    <w:rsid w:val="003E3A66"/>
    <w:rsid w:val="003E641F"/>
    <w:rsid w:val="003E6515"/>
    <w:rsid w:val="003E6B22"/>
    <w:rsid w:val="003E6DAF"/>
    <w:rsid w:val="003F03EE"/>
    <w:rsid w:val="003F06D6"/>
    <w:rsid w:val="003F0BFD"/>
    <w:rsid w:val="003F147A"/>
    <w:rsid w:val="003F23F0"/>
    <w:rsid w:val="003F2BE3"/>
    <w:rsid w:val="003F2EB1"/>
    <w:rsid w:val="003F337E"/>
    <w:rsid w:val="003F516A"/>
    <w:rsid w:val="003F7849"/>
    <w:rsid w:val="004007CF"/>
    <w:rsid w:val="00400910"/>
    <w:rsid w:val="00402DB3"/>
    <w:rsid w:val="0040348D"/>
    <w:rsid w:val="00403A04"/>
    <w:rsid w:val="004040C4"/>
    <w:rsid w:val="00406C3A"/>
    <w:rsid w:val="00406F58"/>
    <w:rsid w:val="00407C74"/>
    <w:rsid w:val="004102CA"/>
    <w:rsid w:val="00411969"/>
    <w:rsid w:val="00411A46"/>
    <w:rsid w:val="004129BC"/>
    <w:rsid w:val="00412B95"/>
    <w:rsid w:val="00413BE7"/>
    <w:rsid w:val="004153CE"/>
    <w:rsid w:val="00415C6D"/>
    <w:rsid w:val="00415D02"/>
    <w:rsid w:val="00415DE9"/>
    <w:rsid w:val="0041630A"/>
    <w:rsid w:val="004174E7"/>
    <w:rsid w:val="0042027B"/>
    <w:rsid w:val="004205ED"/>
    <w:rsid w:val="0042137D"/>
    <w:rsid w:val="00421846"/>
    <w:rsid w:val="00421F4D"/>
    <w:rsid w:val="0042294A"/>
    <w:rsid w:val="004233C6"/>
    <w:rsid w:val="00424664"/>
    <w:rsid w:val="00424834"/>
    <w:rsid w:val="00425493"/>
    <w:rsid w:val="0042736A"/>
    <w:rsid w:val="00427567"/>
    <w:rsid w:val="00427683"/>
    <w:rsid w:val="00430B02"/>
    <w:rsid w:val="004314B7"/>
    <w:rsid w:val="00431541"/>
    <w:rsid w:val="004316B5"/>
    <w:rsid w:val="00431837"/>
    <w:rsid w:val="00431EBD"/>
    <w:rsid w:val="00432EC7"/>
    <w:rsid w:val="00432FA2"/>
    <w:rsid w:val="00433199"/>
    <w:rsid w:val="00434EAB"/>
    <w:rsid w:val="00435D53"/>
    <w:rsid w:val="00436089"/>
    <w:rsid w:val="00437096"/>
    <w:rsid w:val="00440F23"/>
    <w:rsid w:val="00442B15"/>
    <w:rsid w:val="00442E72"/>
    <w:rsid w:val="0044304B"/>
    <w:rsid w:val="004444D4"/>
    <w:rsid w:val="004454DA"/>
    <w:rsid w:val="0044552B"/>
    <w:rsid w:val="004456CA"/>
    <w:rsid w:val="004457EA"/>
    <w:rsid w:val="00445D01"/>
    <w:rsid w:val="0044641C"/>
    <w:rsid w:val="00447C60"/>
    <w:rsid w:val="00450057"/>
    <w:rsid w:val="0045039D"/>
    <w:rsid w:val="00451419"/>
    <w:rsid w:val="004527C6"/>
    <w:rsid w:val="004527D5"/>
    <w:rsid w:val="00453821"/>
    <w:rsid w:val="00454A31"/>
    <w:rsid w:val="00454D14"/>
    <w:rsid w:val="00456804"/>
    <w:rsid w:val="004568CA"/>
    <w:rsid w:val="00456BCD"/>
    <w:rsid w:val="004575D0"/>
    <w:rsid w:val="004604F1"/>
    <w:rsid w:val="004619E7"/>
    <w:rsid w:val="00462A20"/>
    <w:rsid w:val="00462D23"/>
    <w:rsid w:val="0046325C"/>
    <w:rsid w:val="00463D37"/>
    <w:rsid w:val="004641E2"/>
    <w:rsid w:val="004643E2"/>
    <w:rsid w:val="00465E21"/>
    <w:rsid w:val="004660D3"/>
    <w:rsid w:val="00466282"/>
    <w:rsid w:val="00466566"/>
    <w:rsid w:val="004670AA"/>
    <w:rsid w:val="004675B0"/>
    <w:rsid w:val="004705FD"/>
    <w:rsid w:val="00473654"/>
    <w:rsid w:val="00473A29"/>
    <w:rsid w:val="004746D5"/>
    <w:rsid w:val="00474D41"/>
    <w:rsid w:val="0047573D"/>
    <w:rsid w:val="0047594E"/>
    <w:rsid w:val="00475970"/>
    <w:rsid w:val="00477930"/>
    <w:rsid w:val="004779B2"/>
    <w:rsid w:val="004806C1"/>
    <w:rsid w:val="00481C7F"/>
    <w:rsid w:val="00482B9E"/>
    <w:rsid w:val="00483E7E"/>
    <w:rsid w:val="0048443B"/>
    <w:rsid w:val="004867E5"/>
    <w:rsid w:val="00486802"/>
    <w:rsid w:val="00486FC9"/>
    <w:rsid w:val="004908F6"/>
    <w:rsid w:val="00490FAA"/>
    <w:rsid w:val="00491E39"/>
    <w:rsid w:val="004934E8"/>
    <w:rsid w:val="00493BDA"/>
    <w:rsid w:val="00495193"/>
    <w:rsid w:val="00495883"/>
    <w:rsid w:val="00495F74"/>
    <w:rsid w:val="004972D5"/>
    <w:rsid w:val="00497995"/>
    <w:rsid w:val="004A0854"/>
    <w:rsid w:val="004A1071"/>
    <w:rsid w:val="004A21D1"/>
    <w:rsid w:val="004A297A"/>
    <w:rsid w:val="004A309E"/>
    <w:rsid w:val="004A3973"/>
    <w:rsid w:val="004A42D6"/>
    <w:rsid w:val="004A4370"/>
    <w:rsid w:val="004A441C"/>
    <w:rsid w:val="004A5036"/>
    <w:rsid w:val="004A69B4"/>
    <w:rsid w:val="004B0C98"/>
    <w:rsid w:val="004B0D68"/>
    <w:rsid w:val="004B19CA"/>
    <w:rsid w:val="004B284B"/>
    <w:rsid w:val="004B33AA"/>
    <w:rsid w:val="004B3943"/>
    <w:rsid w:val="004B5DE8"/>
    <w:rsid w:val="004C0509"/>
    <w:rsid w:val="004C0545"/>
    <w:rsid w:val="004C14D7"/>
    <w:rsid w:val="004C2B8C"/>
    <w:rsid w:val="004C3B20"/>
    <w:rsid w:val="004C4F0D"/>
    <w:rsid w:val="004C5ADC"/>
    <w:rsid w:val="004C5F7B"/>
    <w:rsid w:val="004C6C09"/>
    <w:rsid w:val="004C71FB"/>
    <w:rsid w:val="004C7866"/>
    <w:rsid w:val="004C7B91"/>
    <w:rsid w:val="004C7F8A"/>
    <w:rsid w:val="004D02A2"/>
    <w:rsid w:val="004D1CD7"/>
    <w:rsid w:val="004D3040"/>
    <w:rsid w:val="004D315C"/>
    <w:rsid w:val="004D3559"/>
    <w:rsid w:val="004D4499"/>
    <w:rsid w:val="004D481D"/>
    <w:rsid w:val="004D5086"/>
    <w:rsid w:val="004D53B2"/>
    <w:rsid w:val="004D6A96"/>
    <w:rsid w:val="004D6E6E"/>
    <w:rsid w:val="004D771E"/>
    <w:rsid w:val="004E03C7"/>
    <w:rsid w:val="004E0939"/>
    <w:rsid w:val="004E1108"/>
    <w:rsid w:val="004E18AE"/>
    <w:rsid w:val="004E191B"/>
    <w:rsid w:val="004E1B83"/>
    <w:rsid w:val="004E23F9"/>
    <w:rsid w:val="004E34D2"/>
    <w:rsid w:val="004E3D4E"/>
    <w:rsid w:val="004E451F"/>
    <w:rsid w:val="004E4830"/>
    <w:rsid w:val="004E51F5"/>
    <w:rsid w:val="004E5535"/>
    <w:rsid w:val="004E5D82"/>
    <w:rsid w:val="004E6281"/>
    <w:rsid w:val="004E6ADA"/>
    <w:rsid w:val="004E7104"/>
    <w:rsid w:val="004E79E5"/>
    <w:rsid w:val="004F0A9E"/>
    <w:rsid w:val="004F11F0"/>
    <w:rsid w:val="004F168E"/>
    <w:rsid w:val="004F21DB"/>
    <w:rsid w:val="004F2879"/>
    <w:rsid w:val="004F2C2B"/>
    <w:rsid w:val="004F30BC"/>
    <w:rsid w:val="004F3615"/>
    <w:rsid w:val="004F36FB"/>
    <w:rsid w:val="004F413D"/>
    <w:rsid w:val="004F4ECA"/>
    <w:rsid w:val="004F5076"/>
    <w:rsid w:val="004F5C48"/>
    <w:rsid w:val="004F60FE"/>
    <w:rsid w:val="004F6227"/>
    <w:rsid w:val="004F6567"/>
    <w:rsid w:val="004F6594"/>
    <w:rsid w:val="004F7598"/>
    <w:rsid w:val="004F7736"/>
    <w:rsid w:val="004F7FDA"/>
    <w:rsid w:val="00502171"/>
    <w:rsid w:val="005024F6"/>
    <w:rsid w:val="005035CF"/>
    <w:rsid w:val="00503FF7"/>
    <w:rsid w:val="00504145"/>
    <w:rsid w:val="005047EC"/>
    <w:rsid w:val="00504B9A"/>
    <w:rsid w:val="00505BB3"/>
    <w:rsid w:val="005075D9"/>
    <w:rsid w:val="005077A6"/>
    <w:rsid w:val="00507B95"/>
    <w:rsid w:val="00510406"/>
    <w:rsid w:val="00510C8A"/>
    <w:rsid w:val="00510DFE"/>
    <w:rsid w:val="00511E2C"/>
    <w:rsid w:val="0051263D"/>
    <w:rsid w:val="00512B1B"/>
    <w:rsid w:val="00512E3F"/>
    <w:rsid w:val="00515267"/>
    <w:rsid w:val="0051567E"/>
    <w:rsid w:val="00515C2E"/>
    <w:rsid w:val="0051624E"/>
    <w:rsid w:val="00516381"/>
    <w:rsid w:val="00520A07"/>
    <w:rsid w:val="00520F74"/>
    <w:rsid w:val="00521484"/>
    <w:rsid w:val="005214A1"/>
    <w:rsid w:val="00522197"/>
    <w:rsid w:val="005231BA"/>
    <w:rsid w:val="005236F3"/>
    <w:rsid w:val="00524A86"/>
    <w:rsid w:val="00524CF7"/>
    <w:rsid w:val="005253D1"/>
    <w:rsid w:val="0052642E"/>
    <w:rsid w:val="00527387"/>
    <w:rsid w:val="0052747B"/>
    <w:rsid w:val="00527E6F"/>
    <w:rsid w:val="00530D74"/>
    <w:rsid w:val="00530F99"/>
    <w:rsid w:val="0053158B"/>
    <w:rsid w:val="00532592"/>
    <w:rsid w:val="00535309"/>
    <w:rsid w:val="005356F5"/>
    <w:rsid w:val="0053616E"/>
    <w:rsid w:val="00536CDB"/>
    <w:rsid w:val="0054039A"/>
    <w:rsid w:val="00540E65"/>
    <w:rsid w:val="0054105E"/>
    <w:rsid w:val="00541612"/>
    <w:rsid w:val="005417EB"/>
    <w:rsid w:val="00541D5A"/>
    <w:rsid w:val="00543595"/>
    <w:rsid w:val="00545C8F"/>
    <w:rsid w:val="005461F0"/>
    <w:rsid w:val="00547972"/>
    <w:rsid w:val="00547B2C"/>
    <w:rsid w:val="00550532"/>
    <w:rsid w:val="00550EDA"/>
    <w:rsid w:val="0055176C"/>
    <w:rsid w:val="005519C8"/>
    <w:rsid w:val="00551EF4"/>
    <w:rsid w:val="0055201B"/>
    <w:rsid w:val="00555B31"/>
    <w:rsid w:val="0055629E"/>
    <w:rsid w:val="00557707"/>
    <w:rsid w:val="00557793"/>
    <w:rsid w:val="00560A04"/>
    <w:rsid w:val="0056185D"/>
    <w:rsid w:val="00564762"/>
    <w:rsid w:val="00564E53"/>
    <w:rsid w:val="00565120"/>
    <w:rsid w:val="0056728C"/>
    <w:rsid w:val="00567336"/>
    <w:rsid w:val="00567711"/>
    <w:rsid w:val="005708F1"/>
    <w:rsid w:val="00570968"/>
    <w:rsid w:val="00571FF2"/>
    <w:rsid w:val="00572051"/>
    <w:rsid w:val="0057595A"/>
    <w:rsid w:val="005760B5"/>
    <w:rsid w:val="00581AD5"/>
    <w:rsid w:val="00581FFA"/>
    <w:rsid w:val="00582E61"/>
    <w:rsid w:val="005835F2"/>
    <w:rsid w:val="0058387D"/>
    <w:rsid w:val="00584462"/>
    <w:rsid w:val="00584D2D"/>
    <w:rsid w:val="0058576C"/>
    <w:rsid w:val="00585BB7"/>
    <w:rsid w:val="00587CA6"/>
    <w:rsid w:val="00587D21"/>
    <w:rsid w:val="005919FB"/>
    <w:rsid w:val="005931A1"/>
    <w:rsid w:val="00593593"/>
    <w:rsid w:val="00595E82"/>
    <w:rsid w:val="005A135C"/>
    <w:rsid w:val="005A143C"/>
    <w:rsid w:val="005A1D74"/>
    <w:rsid w:val="005A2620"/>
    <w:rsid w:val="005A3037"/>
    <w:rsid w:val="005A3253"/>
    <w:rsid w:val="005A39D6"/>
    <w:rsid w:val="005A449F"/>
    <w:rsid w:val="005A455E"/>
    <w:rsid w:val="005A4905"/>
    <w:rsid w:val="005A57D2"/>
    <w:rsid w:val="005A5EC6"/>
    <w:rsid w:val="005A6C11"/>
    <w:rsid w:val="005A720F"/>
    <w:rsid w:val="005A76E9"/>
    <w:rsid w:val="005B0D8A"/>
    <w:rsid w:val="005B2B28"/>
    <w:rsid w:val="005B3ACF"/>
    <w:rsid w:val="005B3BB6"/>
    <w:rsid w:val="005B50F8"/>
    <w:rsid w:val="005B5405"/>
    <w:rsid w:val="005B66FA"/>
    <w:rsid w:val="005B6CE8"/>
    <w:rsid w:val="005C00E0"/>
    <w:rsid w:val="005C06DB"/>
    <w:rsid w:val="005C0C91"/>
    <w:rsid w:val="005C17C3"/>
    <w:rsid w:val="005C2024"/>
    <w:rsid w:val="005C2A15"/>
    <w:rsid w:val="005C2F74"/>
    <w:rsid w:val="005C2F98"/>
    <w:rsid w:val="005C309C"/>
    <w:rsid w:val="005C3870"/>
    <w:rsid w:val="005C3A5A"/>
    <w:rsid w:val="005C516C"/>
    <w:rsid w:val="005C5E9E"/>
    <w:rsid w:val="005C6DEE"/>
    <w:rsid w:val="005C6E4F"/>
    <w:rsid w:val="005C7255"/>
    <w:rsid w:val="005C7532"/>
    <w:rsid w:val="005D0362"/>
    <w:rsid w:val="005D0CD8"/>
    <w:rsid w:val="005D2424"/>
    <w:rsid w:val="005D26CE"/>
    <w:rsid w:val="005D280E"/>
    <w:rsid w:val="005D32B5"/>
    <w:rsid w:val="005D42F3"/>
    <w:rsid w:val="005D488A"/>
    <w:rsid w:val="005D54A0"/>
    <w:rsid w:val="005D6A4C"/>
    <w:rsid w:val="005D726C"/>
    <w:rsid w:val="005D76D0"/>
    <w:rsid w:val="005D7C3D"/>
    <w:rsid w:val="005E0F28"/>
    <w:rsid w:val="005E1067"/>
    <w:rsid w:val="005E1389"/>
    <w:rsid w:val="005E1660"/>
    <w:rsid w:val="005E192F"/>
    <w:rsid w:val="005E19BD"/>
    <w:rsid w:val="005E1DA3"/>
    <w:rsid w:val="005E2484"/>
    <w:rsid w:val="005E2F80"/>
    <w:rsid w:val="005E3915"/>
    <w:rsid w:val="005E415E"/>
    <w:rsid w:val="005E43F0"/>
    <w:rsid w:val="005E4544"/>
    <w:rsid w:val="005E4A56"/>
    <w:rsid w:val="005E50AB"/>
    <w:rsid w:val="005E53EA"/>
    <w:rsid w:val="005E617C"/>
    <w:rsid w:val="005E7CF9"/>
    <w:rsid w:val="005E7D84"/>
    <w:rsid w:val="005F01AE"/>
    <w:rsid w:val="005F0A97"/>
    <w:rsid w:val="005F15BA"/>
    <w:rsid w:val="005F26B5"/>
    <w:rsid w:val="005F32E3"/>
    <w:rsid w:val="005F3B0E"/>
    <w:rsid w:val="005F3DDB"/>
    <w:rsid w:val="005F4225"/>
    <w:rsid w:val="005F4380"/>
    <w:rsid w:val="005F5A12"/>
    <w:rsid w:val="005F60FF"/>
    <w:rsid w:val="005F785E"/>
    <w:rsid w:val="005F7BE6"/>
    <w:rsid w:val="006005ED"/>
    <w:rsid w:val="00602CDB"/>
    <w:rsid w:val="0060401C"/>
    <w:rsid w:val="0060673F"/>
    <w:rsid w:val="00606EAF"/>
    <w:rsid w:val="00607066"/>
    <w:rsid w:val="00607492"/>
    <w:rsid w:val="00611455"/>
    <w:rsid w:val="0061187D"/>
    <w:rsid w:val="0061193B"/>
    <w:rsid w:val="00612274"/>
    <w:rsid w:val="0061362E"/>
    <w:rsid w:val="00613924"/>
    <w:rsid w:val="006156D3"/>
    <w:rsid w:val="00616445"/>
    <w:rsid w:val="006164DC"/>
    <w:rsid w:val="006203E9"/>
    <w:rsid w:val="006206CE"/>
    <w:rsid w:val="00621AC8"/>
    <w:rsid w:val="00622247"/>
    <w:rsid w:val="00622B47"/>
    <w:rsid w:val="006235DC"/>
    <w:rsid w:val="0062434B"/>
    <w:rsid w:val="0062475C"/>
    <w:rsid w:val="00625FF6"/>
    <w:rsid w:val="00626910"/>
    <w:rsid w:val="00626DFB"/>
    <w:rsid w:val="006275F5"/>
    <w:rsid w:val="00627BC1"/>
    <w:rsid w:val="00627C7B"/>
    <w:rsid w:val="00627F33"/>
    <w:rsid w:val="00630DF5"/>
    <w:rsid w:val="00631039"/>
    <w:rsid w:val="00631363"/>
    <w:rsid w:val="006327B2"/>
    <w:rsid w:val="0063286D"/>
    <w:rsid w:val="00632FD3"/>
    <w:rsid w:val="00633256"/>
    <w:rsid w:val="00636B3E"/>
    <w:rsid w:val="00637B47"/>
    <w:rsid w:val="00637DB9"/>
    <w:rsid w:val="00641F31"/>
    <w:rsid w:val="0064219B"/>
    <w:rsid w:val="00642348"/>
    <w:rsid w:val="0064289E"/>
    <w:rsid w:val="006452D3"/>
    <w:rsid w:val="00647B65"/>
    <w:rsid w:val="00650B89"/>
    <w:rsid w:val="006521AB"/>
    <w:rsid w:val="00653B97"/>
    <w:rsid w:val="00653BFA"/>
    <w:rsid w:val="006542AE"/>
    <w:rsid w:val="00654970"/>
    <w:rsid w:val="00655B96"/>
    <w:rsid w:val="006561E1"/>
    <w:rsid w:val="00656642"/>
    <w:rsid w:val="006605AB"/>
    <w:rsid w:val="00660635"/>
    <w:rsid w:val="00661989"/>
    <w:rsid w:val="00661A51"/>
    <w:rsid w:val="00661DC0"/>
    <w:rsid w:val="00663AFA"/>
    <w:rsid w:val="00663E12"/>
    <w:rsid w:val="00664060"/>
    <w:rsid w:val="006645F9"/>
    <w:rsid w:val="00664838"/>
    <w:rsid w:val="006651D9"/>
    <w:rsid w:val="00665BAF"/>
    <w:rsid w:val="00665D11"/>
    <w:rsid w:val="00666A64"/>
    <w:rsid w:val="0066706B"/>
    <w:rsid w:val="00667510"/>
    <w:rsid w:val="00667640"/>
    <w:rsid w:val="00670719"/>
    <w:rsid w:val="00670884"/>
    <w:rsid w:val="00670FC5"/>
    <w:rsid w:val="0067175F"/>
    <w:rsid w:val="00671E4E"/>
    <w:rsid w:val="00672582"/>
    <w:rsid w:val="0067414A"/>
    <w:rsid w:val="006742F4"/>
    <w:rsid w:val="006745F9"/>
    <w:rsid w:val="00676A89"/>
    <w:rsid w:val="00677F58"/>
    <w:rsid w:val="00680332"/>
    <w:rsid w:val="00681601"/>
    <w:rsid w:val="00681850"/>
    <w:rsid w:val="00683954"/>
    <w:rsid w:val="00684570"/>
    <w:rsid w:val="006857CD"/>
    <w:rsid w:val="006862EA"/>
    <w:rsid w:val="0068637F"/>
    <w:rsid w:val="00687438"/>
    <w:rsid w:val="00691DD5"/>
    <w:rsid w:val="00692720"/>
    <w:rsid w:val="00692878"/>
    <w:rsid w:val="00693F9E"/>
    <w:rsid w:val="00694795"/>
    <w:rsid w:val="00694B6B"/>
    <w:rsid w:val="00694F90"/>
    <w:rsid w:val="006950DE"/>
    <w:rsid w:val="00695BDF"/>
    <w:rsid w:val="00695E66"/>
    <w:rsid w:val="0069658A"/>
    <w:rsid w:val="00696E16"/>
    <w:rsid w:val="00697D33"/>
    <w:rsid w:val="006A0208"/>
    <w:rsid w:val="006A2924"/>
    <w:rsid w:val="006A2B1B"/>
    <w:rsid w:val="006A3034"/>
    <w:rsid w:val="006A310A"/>
    <w:rsid w:val="006A402F"/>
    <w:rsid w:val="006A43B4"/>
    <w:rsid w:val="006A4449"/>
    <w:rsid w:val="006A4C54"/>
    <w:rsid w:val="006A5114"/>
    <w:rsid w:val="006A5CA4"/>
    <w:rsid w:val="006A7F2A"/>
    <w:rsid w:val="006B0724"/>
    <w:rsid w:val="006B0783"/>
    <w:rsid w:val="006B0881"/>
    <w:rsid w:val="006B08F5"/>
    <w:rsid w:val="006B0A62"/>
    <w:rsid w:val="006B0AAA"/>
    <w:rsid w:val="006B0F89"/>
    <w:rsid w:val="006B1732"/>
    <w:rsid w:val="006B17CE"/>
    <w:rsid w:val="006B18E3"/>
    <w:rsid w:val="006B1D6C"/>
    <w:rsid w:val="006B2168"/>
    <w:rsid w:val="006B2EEA"/>
    <w:rsid w:val="006B3087"/>
    <w:rsid w:val="006B3555"/>
    <w:rsid w:val="006B37BB"/>
    <w:rsid w:val="006B68C4"/>
    <w:rsid w:val="006B68F4"/>
    <w:rsid w:val="006C0126"/>
    <w:rsid w:val="006C02BF"/>
    <w:rsid w:val="006C05F3"/>
    <w:rsid w:val="006C159D"/>
    <w:rsid w:val="006C1804"/>
    <w:rsid w:val="006C18BE"/>
    <w:rsid w:val="006C1BC3"/>
    <w:rsid w:val="006C1E93"/>
    <w:rsid w:val="006C290E"/>
    <w:rsid w:val="006C354F"/>
    <w:rsid w:val="006C3D23"/>
    <w:rsid w:val="006C409C"/>
    <w:rsid w:val="006C4F60"/>
    <w:rsid w:val="006C5156"/>
    <w:rsid w:val="006C5EA5"/>
    <w:rsid w:val="006C69C2"/>
    <w:rsid w:val="006C7148"/>
    <w:rsid w:val="006C73F1"/>
    <w:rsid w:val="006D06C7"/>
    <w:rsid w:val="006D0EAE"/>
    <w:rsid w:val="006D196D"/>
    <w:rsid w:val="006D28A5"/>
    <w:rsid w:val="006D2C40"/>
    <w:rsid w:val="006D2CA5"/>
    <w:rsid w:val="006D322A"/>
    <w:rsid w:val="006D3F57"/>
    <w:rsid w:val="006D4008"/>
    <w:rsid w:val="006D45B8"/>
    <w:rsid w:val="006D6135"/>
    <w:rsid w:val="006D61B1"/>
    <w:rsid w:val="006D6EF6"/>
    <w:rsid w:val="006D716B"/>
    <w:rsid w:val="006D763B"/>
    <w:rsid w:val="006D7A8A"/>
    <w:rsid w:val="006E019E"/>
    <w:rsid w:val="006E066C"/>
    <w:rsid w:val="006E0E76"/>
    <w:rsid w:val="006E121B"/>
    <w:rsid w:val="006E224C"/>
    <w:rsid w:val="006E29B9"/>
    <w:rsid w:val="006E2FFE"/>
    <w:rsid w:val="006E3190"/>
    <w:rsid w:val="006E42F0"/>
    <w:rsid w:val="006E49FB"/>
    <w:rsid w:val="006E4ACF"/>
    <w:rsid w:val="006E5BE8"/>
    <w:rsid w:val="006E66DB"/>
    <w:rsid w:val="006E6775"/>
    <w:rsid w:val="006E7627"/>
    <w:rsid w:val="006E76CD"/>
    <w:rsid w:val="006E77EC"/>
    <w:rsid w:val="006E7EEB"/>
    <w:rsid w:val="006F08A8"/>
    <w:rsid w:val="006F0B44"/>
    <w:rsid w:val="006F0C54"/>
    <w:rsid w:val="006F0E1A"/>
    <w:rsid w:val="006F266D"/>
    <w:rsid w:val="006F3910"/>
    <w:rsid w:val="006F3DE4"/>
    <w:rsid w:val="006F4DCC"/>
    <w:rsid w:val="006F55AD"/>
    <w:rsid w:val="006F62CA"/>
    <w:rsid w:val="006F658C"/>
    <w:rsid w:val="006F67AF"/>
    <w:rsid w:val="006F7DE6"/>
    <w:rsid w:val="006F7FF1"/>
    <w:rsid w:val="00701B3C"/>
    <w:rsid w:val="00701E7A"/>
    <w:rsid w:val="00702C8B"/>
    <w:rsid w:val="00703810"/>
    <w:rsid w:val="00704523"/>
    <w:rsid w:val="00706276"/>
    <w:rsid w:val="00707AEA"/>
    <w:rsid w:val="007108E0"/>
    <w:rsid w:val="00710933"/>
    <w:rsid w:val="0071160E"/>
    <w:rsid w:val="00711E33"/>
    <w:rsid w:val="00712DB4"/>
    <w:rsid w:val="00712FC9"/>
    <w:rsid w:val="00715C9D"/>
    <w:rsid w:val="00715DA4"/>
    <w:rsid w:val="007228CB"/>
    <w:rsid w:val="00723B73"/>
    <w:rsid w:val="00724355"/>
    <w:rsid w:val="00724769"/>
    <w:rsid w:val="00724F84"/>
    <w:rsid w:val="00725459"/>
    <w:rsid w:val="00725C90"/>
    <w:rsid w:val="0072624B"/>
    <w:rsid w:val="00726738"/>
    <w:rsid w:val="00726A66"/>
    <w:rsid w:val="00726E1C"/>
    <w:rsid w:val="00726F22"/>
    <w:rsid w:val="00727106"/>
    <w:rsid w:val="00727764"/>
    <w:rsid w:val="00727CFE"/>
    <w:rsid w:val="00730933"/>
    <w:rsid w:val="00730F4A"/>
    <w:rsid w:val="007318C8"/>
    <w:rsid w:val="00731D66"/>
    <w:rsid w:val="00731F04"/>
    <w:rsid w:val="0073248B"/>
    <w:rsid w:val="0073556D"/>
    <w:rsid w:val="0073629C"/>
    <w:rsid w:val="0073673A"/>
    <w:rsid w:val="00736C54"/>
    <w:rsid w:val="007373B6"/>
    <w:rsid w:val="00737B85"/>
    <w:rsid w:val="00740B24"/>
    <w:rsid w:val="00740EC6"/>
    <w:rsid w:val="00740FAA"/>
    <w:rsid w:val="00743DCC"/>
    <w:rsid w:val="00747829"/>
    <w:rsid w:val="0075155B"/>
    <w:rsid w:val="00753DB9"/>
    <w:rsid w:val="007540BE"/>
    <w:rsid w:val="00754AB9"/>
    <w:rsid w:val="007608AE"/>
    <w:rsid w:val="00760C92"/>
    <w:rsid w:val="00763CDA"/>
    <w:rsid w:val="0076657A"/>
    <w:rsid w:val="0076671F"/>
    <w:rsid w:val="00766855"/>
    <w:rsid w:val="0076695B"/>
    <w:rsid w:val="00767801"/>
    <w:rsid w:val="00767CCA"/>
    <w:rsid w:val="00767D30"/>
    <w:rsid w:val="00772344"/>
    <w:rsid w:val="00772812"/>
    <w:rsid w:val="00773914"/>
    <w:rsid w:val="0077411E"/>
    <w:rsid w:val="00774485"/>
    <w:rsid w:val="00774B83"/>
    <w:rsid w:val="00776490"/>
    <w:rsid w:val="00776AB2"/>
    <w:rsid w:val="00777F69"/>
    <w:rsid w:val="0078021F"/>
    <w:rsid w:val="00780D1B"/>
    <w:rsid w:val="00781977"/>
    <w:rsid w:val="00781D85"/>
    <w:rsid w:val="007825A4"/>
    <w:rsid w:val="00782B4D"/>
    <w:rsid w:val="007836DD"/>
    <w:rsid w:val="00784893"/>
    <w:rsid w:val="00784A32"/>
    <w:rsid w:val="007860BC"/>
    <w:rsid w:val="007862B0"/>
    <w:rsid w:val="00787EC1"/>
    <w:rsid w:val="00790DA9"/>
    <w:rsid w:val="00790DCE"/>
    <w:rsid w:val="007925C7"/>
    <w:rsid w:val="00793039"/>
    <w:rsid w:val="0079311B"/>
    <w:rsid w:val="00793441"/>
    <w:rsid w:val="00793B20"/>
    <w:rsid w:val="00793D6D"/>
    <w:rsid w:val="00794F0E"/>
    <w:rsid w:val="007950E5"/>
    <w:rsid w:val="007961A8"/>
    <w:rsid w:val="007972C9"/>
    <w:rsid w:val="00797D10"/>
    <w:rsid w:val="00797DD0"/>
    <w:rsid w:val="007A31CD"/>
    <w:rsid w:val="007A33DD"/>
    <w:rsid w:val="007A467F"/>
    <w:rsid w:val="007A5071"/>
    <w:rsid w:val="007A532C"/>
    <w:rsid w:val="007A5E77"/>
    <w:rsid w:val="007A735C"/>
    <w:rsid w:val="007A736C"/>
    <w:rsid w:val="007A74AA"/>
    <w:rsid w:val="007A7A00"/>
    <w:rsid w:val="007B0760"/>
    <w:rsid w:val="007B07AB"/>
    <w:rsid w:val="007B097B"/>
    <w:rsid w:val="007B0BC0"/>
    <w:rsid w:val="007B194A"/>
    <w:rsid w:val="007B25A7"/>
    <w:rsid w:val="007B29F8"/>
    <w:rsid w:val="007B2CCD"/>
    <w:rsid w:val="007B2DB7"/>
    <w:rsid w:val="007B2EFD"/>
    <w:rsid w:val="007B32F5"/>
    <w:rsid w:val="007B37A2"/>
    <w:rsid w:val="007B3ED5"/>
    <w:rsid w:val="007B3F6C"/>
    <w:rsid w:val="007B4833"/>
    <w:rsid w:val="007B4D7C"/>
    <w:rsid w:val="007B4E27"/>
    <w:rsid w:val="007B546C"/>
    <w:rsid w:val="007C3E58"/>
    <w:rsid w:val="007C6D0F"/>
    <w:rsid w:val="007C7A13"/>
    <w:rsid w:val="007C7B3D"/>
    <w:rsid w:val="007D00BA"/>
    <w:rsid w:val="007D0210"/>
    <w:rsid w:val="007D1184"/>
    <w:rsid w:val="007D2479"/>
    <w:rsid w:val="007D28B4"/>
    <w:rsid w:val="007D47DB"/>
    <w:rsid w:val="007D4FAE"/>
    <w:rsid w:val="007D5139"/>
    <w:rsid w:val="007D53AE"/>
    <w:rsid w:val="007D7988"/>
    <w:rsid w:val="007E0C94"/>
    <w:rsid w:val="007E150B"/>
    <w:rsid w:val="007E2915"/>
    <w:rsid w:val="007E52A8"/>
    <w:rsid w:val="007E5624"/>
    <w:rsid w:val="007E589E"/>
    <w:rsid w:val="007E5B21"/>
    <w:rsid w:val="007E7356"/>
    <w:rsid w:val="007E7606"/>
    <w:rsid w:val="007E7EF6"/>
    <w:rsid w:val="007F02E4"/>
    <w:rsid w:val="007F14C3"/>
    <w:rsid w:val="007F1DA8"/>
    <w:rsid w:val="007F23F3"/>
    <w:rsid w:val="007F2435"/>
    <w:rsid w:val="007F2B14"/>
    <w:rsid w:val="007F336D"/>
    <w:rsid w:val="007F36DB"/>
    <w:rsid w:val="007F3F84"/>
    <w:rsid w:val="007F4A27"/>
    <w:rsid w:val="007F4FD4"/>
    <w:rsid w:val="007F5B1B"/>
    <w:rsid w:val="007F6B2C"/>
    <w:rsid w:val="007F762F"/>
    <w:rsid w:val="007F770A"/>
    <w:rsid w:val="007F784A"/>
    <w:rsid w:val="00800838"/>
    <w:rsid w:val="00800D7B"/>
    <w:rsid w:val="00800F1C"/>
    <w:rsid w:val="00801829"/>
    <w:rsid w:val="00802527"/>
    <w:rsid w:val="00802E4F"/>
    <w:rsid w:val="00803500"/>
    <w:rsid w:val="008046C3"/>
    <w:rsid w:val="00804BBE"/>
    <w:rsid w:val="00804BC4"/>
    <w:rsid w:val="00805C24"/>
    <w:rsid w:val="00805F27"/>
    <w:rsid w:val="00806086"/>
    <w:rsid w:val="00810060"/>
    <w:rsid w:val="00810085"/>
    <w:rsid w:val="00811B0C"/>
    <w:rsid w:val="00812B0A"/>
    <w:rsid w:val="00812C4D"/>
    <w:rsid w:val="008137D0"/>
    <w:rsid w:val="00817C39"/>
    <w:rsid w:val="008203A9"/>
    <w:rsid w:val="0082210A"/>
    <w:rsid w:val="008221DB"/>
    <w:rsid w:val="00822B81"/>
    <w:rsid w:val="00822FAD"/>
    <w:rsid w:val="00823DE8"/>
    <w:rsid w:val="008254C1"/>
    <w:rsid w:val="00825727"/>
    <w:rsid w:val="00825F0F"/>
    <w:rsid w:val="00827D4A"/>
    <w:rsid w:val="0083056D"/>
    <w:rsid w:val="00830988"/>
    <w:rsid w:val="00830EF2"/>
    <w:rsid w:val="00831208"/>
    <w:rsid w:val="0083240E"/>
    <w:rsid w:val="008324C6"/>
    <w:rsid w:val="00833AEE"/>
    <w:rsid w:val="00833D2B"/>
    <w:rsid w:val="00833ECF"/>
    <w:rsid w:val="00833FDB"/>
    <w:rsid w:val="008341AE"/>
    <w:rsid w:val="008344FE"/>
    <w:rsid w:val="0083478B"/>
    <w:rsid w:val="00834B9B"/>
    <w:rsid w:val="00834F54"/>
    <w:rsid w:val="008350AE"/>
    <w:rsid w:val="008361D7"/>
    <w:rsid w:val="008379FC"/>
    <w:rsid w:val="00837F4D"/>
    <w:rsid w:val="00840825"/>
    <w:rsid w:val="00840C71"/>
    <w:rsid w:val="008411F0"/>
    <w:rsid w:val="008414AC"/>
    <w:rsid w:val="00841749"/>
    <w:rsid w:val="008429C3"/>
    <w:rsid w:val="00842A07"/>
    <w:rsid w:val="00843C03"/>
    <w:rsid w:val="00843D4A"/>
    <w:rsid w:val="00844936"/>
    <w:rsid w:val="00844FE3"/>
    <w:rsid w:val="00845498"/>
    <w:rsid w:val="00845C63"/>
    <w:rsid w:val="00846D58"/>
    <w:rsid w:val="00847090"/>
    <w:rsid w:val="008471A4"/>
    <w:rsid w:val="0085123E"/>
    <w:rsid w:val="00851744"/>
    <w:rsid w:val="00851CC9"/>
    <w:rsid w:val="0085308A"/>
    <w:rsid w:val="0085396B"/>
    <w:rsid w:val="00853A05"/>
    <w:rsid w:val="00853A66"/>
    <w:rsid w:val="00853C26"/>
    <w:rsid w:val="00854360"/>
    <w:rsid w:val="00854682"/>
    <w:rsid w:val="00856225"/>
    <w:rsid w:val="008562EE"/>
    <w:rsid w:val="00856FDD"/>
    <w:rsid w:val="00861696"/>
    <w:rsid w:val="00861F8C"/>
    <w:rsid w:val="0086200C"/>
    <w:rsid w:val="00863566"/>
    <w:rsid w:val="00863E23"/>
    <w:rsid w:val="008645D8"/>
    <w:rsid w:val="008648DE"/>
    <w:rsid w:val="00864B91"/>
    <w:rsid w:val="008657AA"/>
    <w:rsid w:val="00866BE6"/>
    <w:rsid w:val="00866DEB"/>
    <w:rsid w:val="00867325"/>
    <w:rsid w:val="00867E47"/>
    <w:rsid w:val="0087002D"/>
    <w:rsid w:val="00870BE2"/>
    <w:rsid w:val="00870BF1"/>
    <w:rsid w:val="008715AD"/>
    <w:rsid w:val="008723B0"/>
    <w:rsid w:val="00873913"/>
    <w:rsid w:val="0087483C"/>
    <w:rsid w:val="00874B04"/>
    <w:rsid w:val="008752B2"/>
    <w:rsid w:val="0088093B"/>
    <w:rsid w:val="00880D09"/>
    <w:rsid w:val="00880DD2"/>
    <w:rsid w:val="008817E0"/>
    <w:rsid w:val="00882D66"/>
    <w:rsid w:val="00882FF3"/>
    <w:rsid w:val="00883707"/>
    <w:rsid w:val="00884C95"/>
    <w:rsid w:val="00885309"/>
    <w:rsid w:val="00885A7C"/>
    <w:rsid w:val="00885F8C"/>
    <w:rsid w:val="008873E0"/>
    <w:rsid w:val="008878C5"/>
    <w:rsid w:val="00887A1F"/>
    <w:rsid w:val="00887E72"/>
    <w:rsid w:val="008900C0"/>
    <w:rsid w:val="0089195D"/>
    <w:rsid w:val="00891A0D"/>
    <w:rsid w:val="00891AF9"/>
    <w:rsid w:val="00891CB1"/>
    <w:rsid w:val="0089243F"/>
    <w:rsid w:val="00894E8A"/>
    <w:rsid w:val="00895BEC"/>
    <w:rsid w:val="00895EF9"/>
    <w:rsid w:val="00896023"/>
    <w:rsid w:val="0089649B"/>
    <w:rsid w:val="008969C0"/>
    <w:rsid w:val="00896ADC"/>
    <w:rsid w:val="0089737F"/>
    <w:rsid w:val="00897564"/>
    <w:rsid w:val="00897B3C"/>
    <w:rsid w:val="008A0A56"/>
    <w:rsid w:val="008A247E"/>
    <w:rsid w:val="008A2AC5"/>
    <w:rsid w:val="008A2DD2"/>
    <w:rsid w:val="008A36B8"/>
    <w:rsid w:val="008A3BFB"/>
    <w:rsid w:val="008A3C27"/>
    <w:rsid w:val="008A46A3"/>
    <w:rsid w:val="008A487C"/>
    <w:rsid w:val="008A4BF1"/>
    <w:rsid w:val="008A514B"/>
    <w:rsid w:val="008A51E6"/>
    <w:rsid w:val="008A54B8"/>
    <w:rsid w:val="008A6DD4"/>
    <w:rsid w:val="008A7773"/>
    <w:rsid w:val="008B0325"/>
    <w:rsid w:val="008B1D58"/>
    <w:rsid w:val="008B3988"/>
    <w:rsid w:val="008B39E8"/>
    <w:rsid w:val="008B48E8"/>
    <w:rsid w:val="008B5173"/>
    <w:rsid w:val="008B624D"/>
    <w:rsid w:val="008B6A74"/>
    <w:rsid w:val="008B72C7"/>
    <w:rsid w:val="008B7428"/>
    <w:rsid w:val="008C0175"/>
    <w:rsid w:val="008C038B"/>
    <w:rsid w:val="008C03F4"/>
    <w:rsid w:val="008C0602"/>
    <w:rsid w:val="008C12C3"/>
    <w:rsid w:val="008C16AA"/>
    <w:rsid w:val="008C231B"/>
    <w:rsid w:val="008C2448"/>
    <w:rsid w:val="008C2613"/>
    <w:rsid w:val="008C273A"/>
    <w:rsid w:val="008C2BB3"/>
    <w:rsid w:val="008C36A1"/>
    <w:rsid w:val="008C3BDC"/>
    <w:rsid w:val="008C3FD1"/>
    <w:rsid w:val="008C4482"/>
    <w:rsid w:val="008C5D22"/>
    <w:rsid w:val="008C6074"/>
    <w:rsid w:val="008C6234"/>
    <w:rsid w:val="008C7477"/>
    <w:rsid w:val="008C77CA"/>
    <w:rsid w:val="008C7E6E"/>
    <w:rsid w:val="008C7F19"/>
    <w:rsid w:val="008D04E3"/>
    <w:rsid w:val="008D0B82"/>
    <w:rsid w:val="008D18BB"/>
    <w:rsid w:val="008D1DF0"/>
    <w:rsid w:val="008D3F92"/>
    <w:rsid w:val="008D46BF"/>
    <w:rsid w:val="008D57AC"/>
    <w:rsid w:val="008D7B6D"/>
    <w:rsid w:val="008E14DC"/>
    <w:rsid w:val="008E14F5"/>
    <w:rsid w:val="008E30F3"/>
    <w:rsid w:val="008E5241"/>
    <w:rsid w:val="008E5252"/>
    <w:rsid w:val="008E58B0"/>
    <w:rsid w:val="008E594F"/>
    <w:rsid w:val="008E66CF"/>
    <w:rsid w:val="008E6AAD"/>
    <w:rsid w:val="008E74F5"/>
    <w:rsid w:val="008E758F"/>
    <w:rsid w:val="008E7E05"/>
    <w:rsid w:val="008F00B8"/>
    <w:rsid w:val="008F1122"/>
    <w:rsid w:val="008F18C2"/>
    <w:rsid w:val="008F1B99"/>
    <w:rsid w:val="008F2811"/>
    <w:rsid w:val="008F3A26"/>
    <w:rsid w:val="008F4068"/>
    <w:rsid w:val="008F4691"/>
    <w:rsid w:val="008F4950"/>
    <w:rsid w:val="008F4E60"/>
    <w:rsid w:val="008F6464"/>
    <w:rsid w:val="008F65F1"/>
    <w:rsid w:val="008F73ED"/>
    <w:rsid w:val="00900004"/>
    <w:rsid w:val="0090032B"/>
    <w:rsid w:val="0090118F"/>
    <w:rsid w:val="009019BE"/>
    <w:rsid w:val="00902C2B"/>
    <w:rsid w:val="00904A7F"/>
    <w:rsid w:val="00904B29"/>
    <w:rsid w:val="00904B80"/>
    <w:rsid w:val="009051E8"/>
    <w:rsid w:val="0090547C"/>
    <w:rsid w:val="00905F1C"/>
    <w:rsid w:val="00906779"/>
    <w:rsid w:val="0091030F"/>
    <w:rsid w:val="0091042B"/>
    <w:rsid w:val="00911783"/>
    <w:rsid w:val="00911D09"/>
    <w:rsid w:val="00912245"/>
    <w:rsid w:val="00912875"/>
    <w:rsid w:val="0091298A"/>
    <w:rsid w:val="009129F2"/>
    <w:rsid w:val="00913352"/>
    <w:rsid w:val="009138D9"/>
    <w:rsid w:val="00913F73"/>
    <w:rsid w:val="009140C7"/>
    <w:rsid w:val="00914CE6"/>
    <w:rsid w:val="00915F04"/>
    <w:rsid w:val="00916A2B"/>
    <w:rsid w:val="00917233"/>
    <w:rsid w:val="00920484"/>
    <w:rsid w:val="009220D3"/>
    <w:rsid w:val="00923C23"/>
    <w:rsid w:val="00923F69"/>
    <w:rsid w:val="009248A4"/>
    <w:rsid w:val="00924D91"/>
    <w:rsid w:val="009266A8"/>
    <w:rsid w:val="009316ED"/>
    <w:rsid w:val="009323A3"/>
    <w:rsid w:val="009328AE"/>
    <w:rsid w:val="00932B39"/>
    <w:rsid w:val="00932C18"/>
    <w:rsid w:val="009334C5"/>
    <w:rsid w:val="00934FD1"/>
    <w:rsid w:val="0093519B"/>
    <w:rsid w:val="009357F1"/>
    <w:rsid w:val="00935B8C"/>
    <w:rsid w:val="00936507"/>
    <w:rsid w:val="0093723C"/>
    <w:rsid w:val="009379FA"/>
    <w:rsid w:val="00940A9A"/>
    <w:rsid w:val="00940F32"/>
    <w:rsid w:val="00941E52"/>
    <w:rsid w:val="00944491"/>
    <w:rsid w:val="00944763"/>
    <w:rsid w:val="00944CA7"/>
    <w:rsid w:val="00946A5C"/>
    <w:rsid w:val="00946B0D"/>
    <w:rsid w:val="00946F29"/>
    <w:rsid w:val="00950402"/>
    <w:rsid w:val="009512CD"/>
    <w:rsid w:val="009515FF"/>
    <w:rsid w:val="00952581"/>
    <w:rsid w:val="00952777"/>
    <w:rsid w:val="00952A4C"/>
    <w:rsid w:val="00952F84"/>
    <w:rsid w:val="00952FC7"/>
    <w:rsid w:val="00953762"/>
    <w:rsid w:val="00954B79"/>
    <w:rsid w:val="00955627"/>
    <w:rsid w:val="0095602C"/>
    <w:rsid w:val="00956CB8"/>
    <w:rsid w:val="00957124"/>
    <w:rsid w:val="00957345"/>
    <w:rsid w:val="0095740B"/>
    <w:rsid w:val="00957A30"/>
    <w:rsid w:val="00957E3C"/>
    <w:rsid w:val="009617B5"/>
    <w:rsid w:val="0096285C"/>
    <w:rsid w:val="00962E11"/>
    <w:rsid w:val="00964334"/>
    <w:rsid w:val="00964705"/>
    <w:rsid w:val="00965174"/>
    <w:rsid w:val="0096660F"/>
    <w:rsid w:val="009673E3"/>
    <w:rsid w:val="009674DA"/>
    <w:rsid w:val="00971F25"/>
    <w:rsid w:val="009721C4"/>
    <w:rsid w:val="009729F5"/>
    <w:rsid w:val="009736C6"/>
    <w:rsid w:val="00973767"/>
    <w:rsid w:val="00974CD5"/>
    <w:rsid w:val="00975250"/>
    <w:rsid w:val="00977A6C"/>
    <w:rsid w:val="009800D2"/>
    <w:rsid w:val="0098186D"/>
    <w:rsid w:val="00982AEB"/>
    <w:rsid w:val="0098446F"/>
    <w:rsid w:val="0098467F"/>
    <w:rsid w:val="0098497D"/>
    <w:rsid w:val="009851A4"/>
    <w:rsid w:val="0098592A"/>
    <w:rsid w:val="00985C75"/>
    <w:rsid w:val="009862E5"/>
    <w:rsid w:val="00987139"/>
    <w:rsid w:val="009878D5"/>
    <w:rsid w:val="009901CE"/>
    <w:rsid w:val="0099173C"/>
    <w:rsid w:val="00991F98"/>
    <w:rsid w:val="00992A2F"/>
    <w:rsid w:val="0099308A"/>
    <w:rsid w:val="0099308C"/>
    <w:rsid w:val="00993589"/>
    <w:rsid w:val="00993A65"/>
    <w:rsid w:val="009952F2"/>
    <w:rsid w:val="009953D9"/>
    <w:rsid w:val="009956E1"/>
    <w:rsid w:val="00995D8D"/>
    <w:rsid w:val="0099691A"/>
    <w:rsid w:val="00997BF5"/>
    <w:rsid w:val="009A14BE"/>
    <w:rsid w:val="009A1664"/>
    <w:rsid w:val="009A17FC"/>
    <w:rsid w:val="009A309B"/>
    <w:rsid w:val="009A3F6A"/>
    <w:rsid w:val="009A4AAD"/>
    <w:rsid w:val="009A4DDA"/>
    <w:rsid w:val="009A547F"/>
    <w:rsid w:val="009A6265"/>
    <w:rsid w:val="009A66A3"/>
    <w:rsid w:val="009A7340"/>
    <w:rsid w:val="009B07BD"/>
    <w:rsid w:val="009B089F"/>
    <w:rsid w:val="009B1DF1"/>
    <w:rsid w:val="009B2718"/>
    <w:rsid w:val="009B2762"/>
    <w:rsid w:val="009B2A7D"/>
    <w:rsid w:val="009B327F"/>
    <w:rsid w:val="009B3343"/>
    <w:rsid w:val="009B34A9"/>
    <w:rsid w:val="009B3F86"/>
    <w:rsid w:val="009B4275"/>
    <w:rsid w:val="009B4680"/>
    <w:rsid w:val="009B51FE"/>
    <w:rsid w:val="009B581C"/>
    <w:rsid w:val="009B5A56"/>
    <w:rsid w:val="009B7C82"/>
    <w:rsid w:val="009C0C76"/>
    <w:rsid w:val="009C4126"/>
    <w:rsid w:val="009C4ADF"/>
    <w:rsid w:val="009C4B1F"/>
    <w:rsid w:val="009C4FAC"/>
    <w:rsid w:val="009C659F"/>
    <w:rsid w:val="009C66B7"/>
    <w:rsid w:val="009C6CBA"/>
    <w:rsid w:val="009C7041"/>
    <w:rsid w:val="009C788D"/>
    <w:rsid w:val="009C7E34"/>
    <w:rsid w:val="009D0E78"/>
    <w:rsid w:val="009D2673"/>
    <w:rsid w:val="009D314C"/>
    <w:rsid w:val="009D35D2"/>
    <w:rsid w:val="009D36B3"/>
    <w:rsid w:val="009D36F3"/>
    <w:rsid w:val="009D38D0"/>
    <w:rsid w:val="009D4EDE"/>
    <w:rsid w:val="009D554B"/>
    <w:rsid w:val="009D5655"/>
    <w:rsid w:val="009D5B95"/>
    <w:rsid w:val="009D6CF9"/>
    <w:rsid w:val="009D7644"/>
    <w:rsid w:val="009D766B"/>
    <w:rsid w:val="009D7803"/>
    <w:rsid w:val="009D7D92"/>
    <w:rsid w:val="009E0104"/>
    <w:rsid w:val="009E0595"/>
    <w:rsid w:val="009E162A"/>
    <w:rsid w:val="009E2194"/>
    <w:rsid w:val="009E2260"/>
    <w:rsid w:val="009E4511"/>
    <w:rsid w:val="009E4932"/>
    <w:rsid w:val="009E4F0E"/>
    <w:rsid w:val="009E65D9"/>
    <w:rsid w:val="009E7614"/>
    <w:rsid w:val="009E778F"/>
    <w:rsid w:val="009E7BAD"/>
    <w:rsid w:val="009F0BFA"/>
    <w:rsid w:val="009F2A54"/>
    <w:rsid w:val="009F33B6"/>
    <w:rsid w:val="009F4484"/>
    <w:rsid w:val="009F56EE"/>
    <w:rsid w:val="009F5A7B"/>
    <w:rsid w:val="009F695F"/>
    <w:rsid w:val="009F6D5A"/>
    <w:rsid w:val="00A0008D"/>
    <w:rsid w:val="00A00AA9"/>
    <w:rsid w:val="00A01867"/>
    <w:rsid w:val="00A0238E"/>
    <w:rsid w:val="00A0591F"/>
    <w:rsid w:val="00A06804"/>
    <w:rsid w:val="00A0766C"/>
    <w:rsid w:val="00A07869"/>
    <w:rsid w:val="00A1250B"/>
    <w:rsid w:val="00A12512"/>
    <w:rsid w:val="00A131BB"/>
    <w:rsid w:val="00A13BEC"/>
    <w:rsid w:val="00A14118"/>
    <w:rsid w:val="00A15096"/>
    <w:rsid w:val="00A15A44"/>
    <w:rsid w:val="00A16CC5"/>
    <w:rsid w:val="00A16D40"/>
    <w:rsid w:val="00A173E4"/>
    <w:rsid w:val="00A2063F"/>
    <w:rsid w:val="00A20861"/>
    <w:rsid w:val="00A2132E"/>
    <w:rsid w:val="00A21FFE"/>
    <w:rsid w:val="00A245F3"/>
    <w:rsid w:val="00A24B02"/>
    <w:rsid w:val="00A24FE6"/>
    <w:rsid w:val="00A2522C"/>
    <w:rsid w:val="00A25DDE"/>
    <w:rsid w:val="00A2624E"/>
    <w:rsid w:val="00A307F5"/>
    <w:rsid w:val="00A313D5"/>
    <w:rsid w:val="00A32035"/>
    <w:rsid w:val="00A35ACB"/>
    <w:rsid w:val="00A400B7"/>
    <w:rsid w:val="00A40ACD"/>
    <w:rsid w:val="00A426B9"/>
    <w:rsid w:val="00A42877"/>
    <w:rsid w:val="00A430F4"/>
    <w:rsid w:val="00A43293"/>
    <w:rsid w:val="00A43EF0"/>
    <w:rsid w:val="00A46F84"/>
    <w:rsid w:val="00A47373"/>
    <w:rsid w:val="00A47506"/>
    <w:rsid w:val="00A47717"/>
    <w:rsid w:val="00A500C8"/>
    <w:rsid w:val="00A50368"/>
    <w:rsid w:val="00A50A7D"/>
    <w:rsid w:val="00A5254A"/>
    <w:rsid w:val="00A52575"/>
    <w:rsid w:val="00A53B3D"/>
    <w:rsid w:val="00A541A7"/>
    <w:rsid w:val="00A54827"/>
    <w:rsid w:val="00A554D5"/>
    <w:rsid w:val="00A55A28"/>
    <w:rsid w:val="00A567C6"/>
    <w:rsid w:val="00A56869"/>
    <w:rsid w:val="00A56E9F"/>
    <w:rsid w:val="00A57005"/>
    <w:rsid w:val="00A5701E"/>
    <w:rsid w:val="00A570E9"/>
    <w:rsid w:val="00A57BF8"/>
    <w:rsid w:val="00A57FB6"/>
    <w:rsid w:val="00A6348B"/>
    <w:rsid w:val="00A643DF"/>
    <w:rsid w:val="00A6536B"/>
    <w:rsid w:val="00A67AE0"/>
    <w:rsid w:val="00A71B99"/>
    <w:rsid w:val="00A71CE2"/>
    <w:rsid w:val="00A72B26"/>
    <w:rsid w:val="00A731D6"/>
    <w:rsid w:val="00A75622"/>
    <w:rsid w:val="00A76B40"/>
    <w:rsid w:val="00A77125"/>
    <w:rsid w:val="00A801DF"/>
    <w:rsid w:val="00A80441"/>
    <w:rsid w:val="00A81A54"/>
    <w:rsid w:val="00A81A5E"/>
    <w:rsid w:val="00A828AF"/>
    <w:rsid w:val="00A82A2F"/>
    <w:rsid w:val="00A82BAB"/>
    <w:rsid w:val="00A83637"/>
    <w:rsid w:val="00A83AD5"/>
    <w:rsid w:val="00A851C1"/>
    <w:rsid w:val="00A856C4"/>
    <w:rsid w:val="00A858FC"/>
    <w:rsid w:val="00A878A6"/>
    <w:rsid w:val="00A8793C"/>
    <w:rsid w:val="00A90712"/>
    <w:rsid w:val="00A90A71"/>
    <w:rsid w:val="00A91A03"/>
    <w:rsid w:val="00A923FB"/>
    <w:rsid w:val="00A931F9"/>
    <w:rsid w:val="00A955FB"/>
    <w:rsid w:val="00A95D8D"/>
    <w:rsid w:val="00A97A25"/>
    <w:rsid w:val="00AA07CC"/>
    <w:rsid w:val="00AA189E"/>
    <w:rsid w:val="00AA1CDA"/>
    <w:rsid w:val="00AA26CB"/>
    <w:rsid w:val="00AA3170"/>
    <w:rsid w:val="00AA3A7E"/>
    <w:rsid w:val="00AA3C56"/>
    <w:rsid w:val="00AA3E61"/>
    <w:rsid w:val="00AA4076"/>
    <w:rsid w:val="00AA4315"/>
    <w:rsid w:val="00AA43D1"/>
    <w:rsid w:val="00AA470A"/>
    <w:rsid w:val="00AA4DDE"/>
    <w:rsid w:val="00AA510E"/>
    <w:rsid w:val="00AA70BA"/>
    <w:rsid w:val="00AA796F"/>
    <w:rsid w:val="00AA798D"/>
    <w:rsid w:val="00AB0F0F"/>
    <w:rsid w:val="00AB1BED"/>
    <w:rsid w:val="00AB2389"/>
    <w:rsid w:val="00AB51C3"/>
    <w:rsid w:val="00AB5CF8"/>
    <w:rsid w:val="00AB64B5"/>
    <w:rsid w:val="00AB7980"/>
    <w:rsid w:val="00AC1178"/>
    <w:rsid w:val="00AC2556"/>
    <w:rsid w:val="00AC3A87"/>
    <w:rsid w:val="00AC42B9"/>
    <w:rsid w:val="00AC52C6"/>
    <w:rsid w:val="00AC764B"/>
    <w:rsid w:val="00AC7A1B"/>
    <w:rsid w:val="00AC7A20"/>
    <w:rsid w:val="00AC7AC2"/>
    <w:rsid w:val="00AC7FB7"/>
    <w:rsid w:val="00AD08F3"/>
    <w:rsid w:val="00AD202F"/>
    <w:rsid w:val="00AD2921"/>
    <w:rsid w:val="00AD305C"/>
    <w:rsid w:val="00AD337B"/>
    <w:rsid w:val="00AD3B92"/>
    <w:rsid w:val="00AD3CC0"/>
    <w:rsid w:val="00AD4761"/>
    <w:rsid w:val="00AD524B"/>
    <w:rsid w:val="00AD59FF"/>
    <w:rsid w:val="00AD66EC"/>
    <w:rsid w:val="00AD705B"/>
    <w:rsid w:val="00AE029B"/>
    <w:rsid w:val="00AE04CD"/>
    <w:rsid w:val="00AE1037"/>
    <w:rsid w:val="00AE16CF"/>
    <w:rsid w:val="00AE1A67"/>
    <w:rsid w:val="00AE1C43"/>
    <w:rsid w:val="00AE2A92"/>
    <w:rsid w:val="00AE2FCD"/>
    <w:rsid w:val="00AE3F47"/>
    <w:rsid w:val="00AE4E44"/>
    <w:rsid w:val="00AE529A"/>
    <w:rsid w:val="00AE75BA"/>
    <w:rsid w:val="00AF005C"/>
    <w:rsid w:val="00AF0596"/>
    <w:rsid w:val="00AF091A"/>
    <w:rsid w:val="00AF0F17"/>
    <w:rsid w:val="00AF1B93"/>
    <w:rsid w:val="00AF2567"/>
    <w:rsid w:val="00AF40ED"/>
    <w:rsid w:val="00AF459C"/>
    <w:rsid w:val="00AF6300"/>
    <w:rsid w:val="00AF6BCC"/>
    <w:rsid w:val="00B00A79"/>
    <w:rsid w:val="00B022A1"/>
    <w:rsid w:val="00B02B8D"/>
    <w:rsid w:val="00B0309B"/>
    <w:rsid w:val="00B0469E"/>
    <w:rsid w:val="00B04B90"/>
    <w:rsid w:val="00B0514F"/>
    <w:rsid w:val="00B051CB"/>
    <w:rsid w:val="00B05C5D"/>
    <w:rsid w:val="00B065A2"/>
    <w:rsid w:val="00B06E28"/>
    <w:rsid w:val="00B074D7"/>
    <w:rsid w:val="00B07B7C"/>
    <w:rsid w:val="00B109CE"/>
    <w:rsid w:val="00B10A65"/>
    <w:rsid w:val="00B10E02"/>
    <w:rsid w:val="00B113D5"/>
    <w:rsid w:val="00B114B0"/>
    <w:rsid w:val="00B12E8E"/>
    <w:rsid w:val="00B135D0"/>
    <w:rsid w:val="00B14E9C"/>
    <w:rsid w:val="00B15033"/>
    <w:rsid w:val="00B15263"/>
    <w:rsid w:val="00B17DF5"/>
    <w:rsid w:val="00B20C35"/>
    <w:rsid w:val="00B20DEA"/>
    <w:rsid w:val="00B22AFB"/>
    <w:rsid w:val="00B22B6A"/>
    <w:rsid w:val="00B2342E"/>
    <w:rsid w:val="00B24DEC"/>
    <w:rsid w:val="00B26287"/>
    <w:rsid w:val="00B26776"/>
    <w:rsid w:val="00B26CAB"/>
    <w:rsid w:val="00B300A9"/>
    <w:rsid w:val="00B30649"/>
    <w:rsid w:val="00B311E5"/>
    <w:rsid w:val="00B3173B"/>
    <w:rsid w:val="00B321AC"/>
    <w:rsid w:val="00B3292D"/>
    <w:rsid w:val="00B33B93"/>
    <w:rsid w:val="00B35A8D"/>
    <w:rsid w:val="00B35B2F"/>
    <w:rsid w:val="00B401E9"/>
    <w:rsid w:val="00B4063F"/>
    <w:rsid w:val="00B40D3B"/>
    <w:rsid w:val="00B42588"/>
    <w:rsid w:val="00B45307"/>
    <w:rsid w:val="00B463A0"/>
    <w:rsid w:val="00B50837"/>
    <w:rsid w:val="00B5142A"/>
    <w:rsid w:val="00B51C97"/>
    <w:rsid w:val="00B52105"/>
    <w:rsid w:val="00B526F9"/>
    <w:rsid w:val="00B53141"/>
    <w:rsid w:val="00B54FE5"/>
    <w:rsid w:val="00B557CA"/>
    <w:rsid w:val="00B56892"/>
    <w:rsid w:val="00B57EA8"/>
    <w:rsid w:val="00B602D4"/>
    <w:rsid w:val="00B6067F"/>
    <w:rsid w:val="00B61320"/>
    <w:rsid w:val="00B62A72"/>
    <w:rsid w:val="00B64C90"/>
    <w:rsid w:val="00B64DC2"/>
    <w:rsid w:val="00B671BB"/>
    <w:rsid w:val="00B70397"/>
    <w:rsid w:val="00B70AC4"/>
    <w:rsid w:val="00B71681"/>
    <w:rsid w:val="00B72126"/>
    <w:rsid w:val="00B73468"/>
    <w:rsid w:val="00B736CD"/>
    <w:rsid w:val="00B74424"/>
    <w:rsid w:val="00B74576"/>
    <w:rsid w:val="00B7479C"/>
    <w:rsid w:val="00B74D62"/>
    <w:rsid w:val="00B74DA6"/>
    <w:rsid w:val="00B76424"/>
    <w:rsid w:val="00B767ED"/>
    <w:rsid w:val="00B76AFB"/>
    <w:rsid w:val="00B77DD5"/>
    <w:rsid w:val="00B80976"/>
    <w:rsid w:val="00B82133"/>
    <w:rsid w:val="00B82F11"/>
    <w:rsid w:val="00B83346"/>
    <w:rsid w:val="00B837A6"/>
    <w:rsid w:val="00B8517E"/>
    <w:rsid w:val="00B85874"/>
    <w:rsid w:val="00B85F68"/>
    <w:rsid w:val="00B87562"/>
    <w:rsid w:val="00B87B8E"/>
    <w:rsid w:val="00B87DE8"/>
    <w:rsid w:val="00B907AA"/>
    <w:rsid w:val="00B90F0F"/>
    <w:rsid w:val="00B9236F"/>
    <w:rsid w:val="00B925CD"/>
    <w:rsid w:val="00B93E8F"/>
    <w:rsid w:val="00B95825"/>
    <w:rsid w:val="00B961D6"/>
    <w:rsid w:val="00B96592"/>
    <w:rsid w:val="00B9671B"/>
    <w:rsid w:val="00B9762E"/>
    <w:rsid w:val="00BA050C"/>
    <w:rsid w:val="00BA07C8"/>
    <w:rsid w:val="00BA0E89"/>
    <w:rsid w:val="00BA33B3"/>
    <w:rsid w:val="00BA38E8"/>
    <w:rsid w:val="00BA3902"/>
    <w:rsid w:val="00BA39EA"/>
    <w:rsid w:val="00BA4406"/>
    <w:rsid w:val="00BA52EA"/>
    <w:rsid w:val="00BA55A4"/>
    <w:rsid w:val="00BA5AF5"/>
    <w:rsid w:val="00BA7298"/>
    <w:rsid w:val="00BA7849"/>
    <w:rsid w:val="00BA7A0B"/>
    <w:rsid w:val="00BB058D"/>
    <w:rsid w:val="00BB0CF6"/>
    <w:rsid w:val="00BB13D7"/>
    <w:rsid w:val="00BB218A"/>
    <w:rsid w:val="00BB22CB"/>
    <w:rsid w:val="00BB3905"/>
    <w:rsid w:val="00BB3E1B"/>
    <w:rsid w:val="00BB5CC8"/>
    <w:rsid w:val="00BB5D9D"/>
    <w:rsid w:val="00BB6884"/>
    <w:rsid w:val="00BC03D6"/>
    <w:rsid w:val="00BC0A5A"/>
    <w:rsid w:val="00BC1AB6"/>
    <w:rsid w:val="00BC1CA7"/>
    <w:rsid w:val="00BC1E6D"/>
    <w:rsid w:val="00BC2734"/>
    <w:rsid w:val="00BC4770"/>
    <w:rsid w:val="00BC480A"/>
    <w:rsid w:val="00BC5F2E"/>
    <w:rsid w:val="00BC6B29"/>
    <w:rsid w:val="00BC6E8A"/>
    <w:rsid w:val="00BC7090"/>
    <w:rsid w:val="00BC7502"/>
    <w:rsid w:val="00BC77DE"/>
    <w:rsid w:val="00BC7935"/>
    <w:rsid w:val="00BD1056"/>
    <w:rsid w:val="00BD1DA9"/>
    <w:rsid w:val="00BD2021"/>
    <w:rsid w:val="00BD217F"/>
    <w:rsid w:val="00BD5BC7"/>
    <w:rsid w:val="00BD6042"/>
    <w:rsid w:val="00BD6962"/>
    <w:rsid w:val="00BD6981"/>
    <w:rsid w:val="00BD7984"/>
    <w:rsid w:val="00BD7B14"/>
    <w:rsid w:val="00BE0A26"/>
    <w:rsid w:val="00BE0C29"/>
    <w:rsid w:val="00BE161E"/>
    <w:rsid w:val="00BE2BA3"/>
    <w:rsid w:val="00BE2CF9"/>
    <w:rsid w:val="00BE356D"/>
    <w:rsid w:val="00BE39D9"/>
    <w:rsid w:val="00BE5109"/>
    <w:rsid w:val="00BE5A9F"/>
    <w:rsid w:val="00BE5E20"/>
    <w:rsid w:val="00BE64D7"/>
    <w:rsid w:val="00BE65C0"/>
    <w:rsid w:val="00BF018A"/>
    <w:rsid w:val="00BF0567"/>
    <w:rsid w:val="00BF0841"/>
    <w:rsid w:val="00BF2A04"/>
    <w:rsid w:val="00BF2B23"/>
    <w:rsid w:val="00BF2FCF"/>
    <w:rsid w:val="00BF334A"/>
    <w:rsid w:val="00BF4702"/>
    <w:rsid w:val="00BF4AD7"/>
    <w:rsid w:val="00C021E3"/>
    <w:rsid w:val="00C03DF8"/>
    <w:rsid w:val="00C065EB"/>
    <w:rsid w:val="00C06DE5"/>
    <w:rsid w:val="00C07B66"/>
    <w:rsid w:val="00C10D77"/>
    <w:rsid w:val="00C1149E"/>
    <w:rsid w:val="00C1246A"/>
    <w:rsid w:val="00C12650"/>
    <w:rsid w:val="00C12F71"/>
    <w:rsid w:val="00C132E2"/>
    <w:rsid w:val="00C155A9"/>
    <w:rsid w:val="00C156D0"/>
    <w:rsid w:val="00C158EF"/>
    <w:rsid w:val="00C15D52"/>
    <w:rsid w:val="00C15FF9"/>
    <w:rsid w:val="00C16237"/>
    <w:rsid w:val="00C16351"/>
    <w:rsid w:val="00C163D1"/>
    <w:rsid w:val="00C164A2"/>
    <w:rsid w:val="00C16C47"/>
    <w:rsid w:val="00C16E63"/>
    <w:rsid w:val="00C21775"/>
    <w:rsid w:val="00C222C4"/>
    <w:rsid w:val="00C223E9"/>
    <w:rsid w:val="00C22DDA"/>
    <w:rsid w:val="00C233E6"/>
    <w:rsid w:val="00C2399B"/>
    <w:rsid w:val="00C262AC"/>
    <w:rsid w:val="00C2644F"/>
    <w:rsid w:val="00C26C02"/>
    <w:rsid w:val="00C27923"/>
    <w:rsid w:val="00C27BEF"/>
    <w:rsid w:val="00C30956"/>
    <w:rsid w:val="00C33480"/>
    <w:rsid w:val="00C33DD5"/>
    <w:rsid w:val="00C341AA"/>
    <w:rsid w:val="00C34BEF"/>
    <w:rsid w:val="00C34FBE"/>
    <w:rsid w:val="00C35537"/>
    <w:rsid w:val="00C36AAE"/>
    <w:rsid w:val="00C36E11"/>
    <w:rsid w:val="00C370AA"/>
    <w:rsid w:val="00C40A23"/>
    <w:rsid w:val="00C4146E"/>
    <w:rsid w:val="00C41DE8"/>
    <w:rsid w:val="00C43B00"/>
    <w:rsid w:val="00C44360"/>
    <w:rsid w:val="00C44E7C"/>
    <w:rsid w:val="00C467DD"/>
    <w:rsid w:val="00C50050"/>
    <w:rsid w:val="00C5183F"/>
    <w:rsid w:val="00C5220A"/>
    <w:rsid w:val="00C5245A"/>
    <w:rsid w:val="00C53C92"/>
    <w:rsid w:val="00C541FC"/>
    <w:rsid w:val="00C560A8"/>
    <w:rsid w:val="00C573C9"/>
    <w:rsid w:val="00C576EC"/>
    <w:rsid w:val="00C63057"/>
    <w:rsid w:val="00C634AA"/>
    <w:rsid w:val="00C63A4C"/>
    <w:rsid w:val="00C64520"/>
    <w:rsid w:val="00C65E47"/>
    <w:rsid w:val="00C670DF"/>
    <w:rsid w:val="00C703EC"/>
    <w:rsid w:val="00C706FF"/>
    <w:rsid w:val="00C71874"/>
    <w:rsid w:val="00C71DA1"/>
    <w:rsid w:val="00C72403"/>
    <w:rsid w:val="00C7250E"/>
    <w:rsid w:val="00C740B3"/>
    <w:rsid w:val="00C75830"/>
    <w:rsid w:val="00C75CCA"/>
    <w:rsid w:val="00C76B5A"/>
    <w:rsid w:val="00C76BCE"/>
    <w:rsid w:val="00C77771"/>
    <w:rsid w:val="00C77A84"/>
    <w:rsid w:val="00C77AC9"/>
    <w:rsid w:val="00C802DD"/>
    <w:rsid w:val="00C812C4"/>
    <w:rsid w:val="00C81A4C"/>
    <w:rsid w:val="00C83620"/>
    <w:rsid w:val="00C84D4E"/>
    <w:rsid w:val="00C84F34"/>
    <w:rsid w:val="00C853D5"/>
    <w:rsid w:val="00C856EA"/>
    <w:rsid w:val="00C8681E"/>
    <w:rsid w:val="00C87047"/>
    <w:rsid w:val="00C87A25"/>
    <w:rsid w:val="00C87CED"/>
    <w:rsid w:val="00C87EAF"/>
    <w:rsid w:val="00C90014"/>
    <w:rsid w:val="00C90936"/>
    <w:rsid w:val="00C90F9B"/>
    <w:rsid w:val="00C91233"/>
    <w:rsid w:val="00C92AE5"/>
    <w:rsid w:val="00C936B1"/>
    <w:rsid w:val="00C94AF0"/>
    <w:rsid w:val="00C94D12"/>
    <w:rsid w:val="00C95525"/>
    <w:rsid w:val="00C9664F"/>
    <w:rsid w:val="00C9712F"/>
    <w:rsid w:val="00C97A66"/>
    <w:rsid w:val="00C97DAE"/>
    <w:rsid w:val="00CA1A2C"/>
    <w:rsid w:val="00CA2140"/>
    <w:rsid w:val="00CA3F53"/>
    <w:rsid w:val="00CA4762"/>
    <w:rsid w:val="00CA4E01"/>
    <w:rsid w:val="00CA5110"/>
    <w:rsid w:val="00CA6ABD"/>
    <w:rsid w:val="00CA74CF"/>
    <w:rsid w:val="00CA7596"/>
    <w:rsid w:val="00CA786E"/>
    <w:rsid w:val="00CB0B87"/>
    <w:rsid w:val="00CB2192"/>
    <w:rsid w:val="00CB2806"/>
    <w:rsid w:val="00CB3FFF"/>
    <w:rsid w:val="00CB4A37"/>
    <w:rsid w:val="00CB5563"/>
    <w:rsid w:val="00CB571F"/>
    <w:rsid w:val="00CB6288"/>
    <w:rsid w:val="00CB670C"/>
    <w:rsid w:val="00CB7800"/>
    <w:rsid w:val="00CB7AC8"/>
    <w:rsid w:val="00CC017B"/>
    <w:rsid w:val="00CC03EC"/>
    <w:rsid w:val="00CC12F5"/>
    <w:rsid w:val="00CC2082"/>
    <w:rsid w:val="00CC20BC"/>
    <w:rsid w:val="00CC2D83"/>
    <w:rsid w:val="00CC5A80"/>
    <w:rsid w:val="00CC6432"/>
    <w:rsid w:val="00CC71F6"/>
    <w:rsid w:val="00CC7DB0"/>
    <w:rsid w:val="00CC7F50"/>
    <w:rsid w:val="00CD1828"/>
    <w:rsid w:val="00CD1C6D"/>
    <w:rsid w:val="00CD2692"/>
    <w:rsid w:val="00CD2B48"/>
    <w:rsid w:val="00CD42C6"/>
    <w:rsid w:val="00CD4360"/>
    <w:rsid w:val="00CD4B4D"/>
    <w:rsid w:val="00CD4BDB"/>
    <w:rsid w:val="00CD4FBA"/>
    <w:rsid w:val="00CD5880"/>
    <w:rsid w:val="00CD60F8"/>
    <w:rsid w:val="00CD6AC7"/>
    <w:rsid w:val="00CD7429"/>
    <w:rsid w:val="00CE00A8"/>
    <w:rsid w:val="00CE0165"/>
    <w:rsid w:val="00CE02B5"/>
    <w:rsid w:val="00CE11DC"/>
    <w:rsid w:val="00CE12B7"/>
    <w:rsid w:val="00CE1D5D"/>
    <w:rsid w:val="00CE2833"/>
    <w:rsid w:val="00CE2A56"/>
    <w:rsid w:val="00CE2AF5"/>
    <w:rsid w:val="00CE312E"/>
    <w:rsid w:val="00CE35F9"/>
    <w:rsid w:val="00CE394D"/>
    <w:rsid w:val="00CE3C29"/>
    <w:rsid w:val="00CE4752"/>
    <w:rsid w:val="00CE49AD"/>
    <w:rsid w:val="00CE51A5"/>
    <w:rsid w:val="00CE604C"/>
    <w:rsid w:val="00CE6058"/>
    <w:rsid w:val="00CE6B9B"/>
    <w:rsid w:val="00CE7F4B"/>
    <w:rsid w:val="00CF0973"/>
    <w:rsid w:val="00CF0991"/>
    <w:rsid w:val="00CF0B06"/>
    <w:rsid w:val="00CF1123"/>
    <w:rsid w:val="00CF2163"/>
    <w:rsid w:val="00CF33E0"/>
    <w:rsid w:val="00CF38DD"/>
    <w:rsid w:val="00CF3CF1"/>
    <w:rsid w:val="00CF4E02"/>
    <w:rsid w:val="00CF50D0"/>
    <w:rsid w:val="00CF724A"/>
    <w:rsid w:val="00D00987"/>
    <w:rsid w:val="00D03648"/>
    <w:rsid w:val="00D03950"/>
    <w:rsid w:val="00D04314"/>
    <w:rsid w:val="00D04E99"/>
    <w:rsid w:val="00D051AD"/>
    <w:rsid w:val="00D058C5"/>
    <w:rsid w:val="00D05D52"/>
    <w:rsid w:val="00D06077"/>
    <w:rsid w:val="00D0667A"/>
    <w:rsid w:val="00D06B7E"/>
    <w:rsid w:val="00D07181"/>
    <w:rsid w:val="00D07B8F"/>
    <w:rsid w:val="00D10666"/>
    <w:rsid w:val="00D1078F"/>
    <w:rsid w:val="00D115F3"/>
    <w:rsid w:val="00D12B43"/>
    <w:rsid w:val="00D13473"/>
    <w:rsid w:val="00D13E55"/>
    <w:rsid w:val="00D14354"/>
    <w:rsid w:val="00D14B13"/>
    <w:rsid w:val="00D159AB"/>
    <w:rsid w:val="00D16030"/>
    <w:rsid w:val="00D17D88"/>
    <w:rsid w:val="00D21361"/>
    <w:rsid w:val="00D21AAE"/>
    <w:rsid w:val="00D22A09"/>
    <w:rsid w:val="00D23A2C"/>
    <w:rsid w:val="00D23E66"/>
    <w:rsid w:val="00D24C20"/>
    <w:rsid w:val="00D260DC"/>
    <w:rsid w:val="00D264AD"/>
    <w:rsid w:val="00D26B3E"/>
    <w:rsid w:val="00D26D8D"/>
    <w:rsid w:val="00D26E20"/>
    <w:rsid w:val="00D27028"/>
    <w:rsid w:val="00D30263"/>
    <w:rsid w:val="00D30880"/>
    <w:rsid w:val="00D30C41"/>
    <w:rsid w:val="00D311C6"/>
    <w:rsid w:val="00D3151F"/>
    <w:rsid w:val="00D31CB8"/>
    <w:rsid w:val="00D34CDA"/>
    <w:rsid w:val="00D361C2"/>
    <w:rsid w:val="00D37229"/>
    <w:rsid w:val="00D40B55"/>
    <w:rsid w:val="00D41F76"/>
    <w:rsid w:val="00D4252F"/>
    <w:rsid w:val="00D42E25"/>
    <w:rsid w:val="00D43E93"/>
    <w:rsid w:val="00D4427A"/>
    <w:rsid w:val="00D4474B"/>
    <w:rsid w:val="00D44974"/>
    <w:rsid w:val="00D450CA"/>
    <w:rsid w:val="00D455A0"/>
    <w:rsid w:val="00D45C59"/>
    <w:rsid w:val="00D46668"/>
    <w:rsid w:val="00D46D53"/>
    <w:rsid w:val="00D46EA5"/>
    <w:rsid w:val="00D47B29"/>
    <w:rsid w:val="00D47D19"/>
    <w:rsid w:val="00D50266"/>
    <w:rsid w:val="00D50E95"/>
    <w:rsid w:val="00D5223B"/>
    <w:rsid w:val="00D55126"/>
    <w:rsid w:val="00D5560F"/>
    <w:rsid w:val="00D56333"/>
    <w:rsid w:val="00D56A5B"/>
    <w:rsid w:val="00D603F2"/>
    <w:rsid w:val="00D60C65"/>
    <w:rsid w:val="00D61754"/>
    <w:rsid w:val="00D62771"/>
    <w:rsid w:val="00D6376A"/>
    <w:rsid w:val="00D64881"/>
    <w:rsid w:val="00D6592D"/>
    <w:rsid w:val="00D669D2"/>
    <w:rsid w:val="00D66D99"/>
    <w:rsid w:val="00D671E4"/>
    <w:rsid w:val="00D6767C"/>
    <w:rsid w:val="00D67B43"/>
    <w:rsid w:val="00D7104A"/>
    <w:rsid w:val="00D71F86"/>
    <w:rsid w:val="00D72083"/>
    <w:rsid w:val="00D725F4"/>
    <w:rsid w:val="00D730B7"/>
    <w:rsid w:val="00D73CE4"/>
    <w:rsid w:val="00D7408D"/>
    <w:rsid w:val="00D755CA"/>
    <w:rsid w:val="00D75A3D"/>
    <w:rsid w:val="00D7665A"/>
    <w:rsid w:val="00D76DD5"/>
    <w:rsid w:val="00D76F16"/>
    <w:rsid w:val="00D770B1"/>
    <w:rsid w:val="00D7715F"/>
    <w:rsid w:val="00D806B6"/>
    <w:rsid w:val="00D80BA0"/>
    <w:rsid w:val="00D8116F"/>
    <w:rsid w:val="00D8117F"/>
    <w:rsid w:val="00D811AB"/>
    <w:rsid w:val="00D81386"/>
    <w:rsid w:val="00D81D3B"/>
    <w:rsid w:val="00D82013"/>
    <w:rsid w:val="00D82229"/>
    <w:rsid w:val="00D83514"/>
    <w:rsid w:val="00D84693"/>
    <w:rsid w:val="00D84AAE"/>
    <w:rsid w:val="00D8525F"/>
    <w:rsid w:val="00D855A5"/>
    <w:rsid w:val="00D862B1"/>
    <w:rsid w:val="00D8651F"/>
    <w:rsid w:val="00D86623"/>
    <w:rsid w:val="00D90B54"/>
    <w:rsid w:val="00D9176E"/>
    <w:rsid w:val="00D918F0"/>
    <w:rsid w:val="00D91AA5"/>
    <w:rsid w:val="00D92C93"/>
    <w:rsid w:val="00D92FC9"/>
    <w:rsid w:val="00D93CAA"/>
    <w:rsid w:val="00D95A50"/>
    <w:rsid w:val="00D96B5A"/>
    <w:rsid w:val="00D96BB7"/>
    <w:rsid w:val="00DA038B"/>
    <w:rsid w:val="00DA046A"/>
    <w:rsid w:val="00DA21C9"/>
    <w:rsid w:val="00DA23AC"/>
    <w:rsid w:val="00DA2940"/>
    <w:rsid w:val="00DA2B62"/>
    <w:rsid w:val="00DA3DB8"/>
    <w:rsid w:val="00DA5BF7"/>
    <w:rsid w:val="00DA62B9"/>
    <w:rsid w:val="00DB0DBD"/>
    <w:rsid w:val="00DB13F6"/>
    <w:rsid w:val="00DB2F92"/>
    <w:rsid w:val="00DB4336"/>
    <w:rsid w:val="00DB4663"/>
    <w:rsid w:val="00DB53C6"/>
    <w:rsid w:val="00DB5A86"/>
    <w:rsid w:val="00DB72EF"/>
    <w:rsid w:val="00DB7506"/>
    <w:rsid w:val="00DC0522"/>
    <w:rsid w:val="00DC1AED"/>
    <w:rsid w:val="00DC2BCC"/>
    <w:rsid w:val="00DC2D9D"/>
    <w:rsid w:val="00DC3B6B"/>
    <w:rsid w:val="00DC4AFA"/>
    <w:rsid w:val="00DC51BF"/>
    <w:rsid w:val="00DC5252"/>
    <w:rsid w:val="00DC6B6D"/>
    <w:rsid w:val="00DC7E57"/>
    <w:rsid w:val="00DD1EAC"/>
    <w:rsid w:val="00DD2953"/>
    <w:rsid w:val="00DD3548"/>
    <w:rsid w:val="00DD401E"/>
    <w:rsid w:val="00DD49C6"/>
    <w:rsid w:val="00DD56B3"/>
    <w:rsid w:val="00DD59E1"/>
    <w:rsid w:val="00DD7498"/>
    <w:rsid w:val="00DE085E"/>
    <w:rsid w:val="00DE0EBB"/>
    <w:rsid w:val="00DE1D42"/>
    <w:rsid w:val="00DE4FB9"/>
    <w:rsid w:val="00DE5238"/>
    <w:rsid w:val="00DE6F1D"/>
    <w:rsid w:val="00DE729F"/>
    <w:rsid w:val="00DE7C02"/>
    <w:rsid w:val="00DF0646"/>
    <w:rsid w:val="00DF08CA"/>
    <w:rsid w:val="00DF0939"/>
    <w:rsid w:val="00DF157C"/>
    <w:rsid w:val="00DF1EF1"/>
    <w:rsid w:val="00DF2DD5"/>
    <w:rsid w:val="00DF2E2C"/>
    <w:rsid w:val="00DF32AC"/>
    <w:rsid w:val="00DF58EE"/>
    <w:rsid w:val="00DF59AA"/>
    <w:rsid w:val="00DF6DAB"/>
    <w:rsid w:val="00E00A87"/>
    <w:rsid w:val="00E01545"/>
    <w:rsid w:val="00E01E83"/>
    <w:rsid w:val="00E02366"/>
    <w:rsid w:val="00E03E3C"/>
    <w:rsid w:val="00E04252"/>
    <w:rsid w:val="00E045C6"/>
    <w:rsid w:val="00E04DBD"/>
    <w:rsid w:val="00E0569F"/>
    <w:rsid w:val="00E05D01"/>
    <w:rsid w:val="00E06472"/>
    <w:rsid w:val="00E06740"/>
    <w:rsid w:val="00E06C12"/>
    <w:rsid w:val="00E07C70"/>
    <w:rsid w:val="00E07F9C"/>
    <w:rsid w:val="00E10F1B"/>
    <w:rsid w:val="00E114BF"/>
    <w:rsid w:val="00E11C9A"/>
    <w:rsid w:val="00E11DF0"/>
    <w:rsid w:val="00E129D3"/>
    <w:rsid w:val="00E134B6"/>
    <w:rsid w:val="00E157C9"/>
    <w:rsid w:val="00E15ACD"/>
    <w:rsid w:val="00E15D15"/>
    <w:rsid w:val="00E16120"/>
    <w:rsid w:val="00E16593"/>
    <w:rsid w:val="00E17AB9"/>
    <w:rsid w:val="00E201F2"/>
    <w:rsid w:val="00E20DCA"/>
    <w:rsid w:val="00E21450"/>
    <w:rsid w:val="00E22B71"/>
    <w:rsid w:val="00E22C33"/>
    <w:rsid w:val="00E22C5F"/>
    <w:rsid w:val="00E230EF"/>
    <w:rsid w:val="00E2467B"/>
    <w:rsid w:val="00E249E0"/>
    <w:rsid w:val="00E24B4D"/>
    <w:rsid w:val="00E24FE7"/>
    <w:rsid w:val="00E25AC2"/>
    <w:rsid w:val="00E25F96"/>
    <w:rsid w:val="00E265E1"/>
    <w:rsid w:val="00E276D4"/>
    <w:rsid w:val="00E277FB"/>
    <w:rsid w:val="00E305F1"/>
    <w:rsid w:val="00E31725"/>
    <w:rsid w:val="00E33174"/>
    <w:rsid w:val="00E34731"/>
    <w:rsid w:val="00E34A5A"/>
    <w:rsid w:val="00E35EFE"/>
    <w:rsid w:val="00E36682"/>
    <w:rsid w:val="00E37196"/>
    <w:rsid w:val="00E3790C"/>
    <w:rsid w:val="00E434D7"/>
    <w:rsid w:val="00E43FA1"/>
    <w:rsid w:val="00E4432F"/>
    <w:rsid w:val="00E444B7"/>
    <w:rsid w:val="00E44CDC"/>
    <w:rsid w:val="00E44ECE"/>
    <w:rsid w:val="00E46409"/>
    <w:rsid w:val="00E46F45"/>
    <w:rsid w:val="00E47030"/>
    <w:rsid w:val="00E5056E"/>
    <w:rsid w:val="00E50667"/>
    <w:rsid w:val="00E516B8"/>
    <w:rsid w:val="00E51AF2"/>
    <w:rsid w:val="00E524B1"/>
    <w:rsid w:val="00E531F5"/>
    <w:rsid w:val="00E53214"/>
    <w:rsid w:val="00E5469D"/>
    <w:rsid w:val="00E5489B"/>
    <w:rsid w:val="00E54AF8"/>
    <w:rsid w:val="00E56907"/>
    <w:rsid w:val="00E56A4C"/>
    <w:rsid w:val="00E571C2"/>
    <w:rsid w:val="00E57EC4"/>
    <w:rsid w:val="00E60B13"/>
    <w:rsid w:val="00E617F1"/>
    <w:rsid w:val="00E6193E"/>
    <w:rsid w:val="00E61E3A"/>
    <w:rsid w:val="00E61F85"/>
    <w:rsid w:val="00E62577"/>
    <w:rsid w:val="00E63434"/>
    <w:rsid w:val="00E63486"/>
    <w:rsid w:val="00E637CB"/>
    <w:rsid w:val="00E63C87"/>
    <w:rsid w:val="00E6470C"/>
    <w:rsid w:val="00E65944"/>
    <w:rsid w:val="00E67779"/>
    <w:rsid w:val="00E706CD"/>
    <w:rsid w:val="00E716E4"/>
    <w:rsid w:val="00E718CA"/>
    <w:rsid w:val="00E72443"/>
    <w:rsid w:val="00E724DC"/>
    <w:rsid w:val="00E724F6"/>
    <w:rsid w:val="00E732DC"/>
    <w:rsid w:val="00E73FD4"/>
    <w:rsid w:val="00E74989"/>
    <w:rsid w:val="00E74B49"/>
    <w:rsid w:val="00E75143"/>
    <w:rsid w:val="00E75915"/>
    <w:rsid w:val="00E75B2A"/>
    <w:rsid w:val="00E75E6B"/>
    <w:rsid w:val="00E764AD"/>
    <w:rsid w:val="00E77E90"/>
    <w:rsid w:val="00E81FEA"/>
    <w:rsid w:val="00E83E98"/>
    <w:rsid w:val="00E8424A"/>
    <w:rsid w:val="00E84727"/>
    <w:rsid w:val="00E85AA0"/>
    <w:rsid w:val="00E85CDD"/>
    <w:rsid w:val="00E85E6D"/>
    <w:rsid w:val="00E8610F"/>
    <w:rsid w:val="00E861DF"/>
    <w:rsid w:val="00E863A8"/>
    <w:rsid w:val="00E86BDF"/>
    <w:rsid w:val="00E8755D"/>
    <w:rsid w:val="00E924F0"/>
    <w:rsid w:val="00E92E05"/>
    <w:rsid w:val="00E942F7"/>
    <w:rsid w:val="00EA015D"/>
    <w:rsid w:val="00EA1F96"/>
    <w:rsid w:val="00EA29A1"/>
    <w:rsid w:val="00EA2A1A"/>
    <w:rsid w:val="00EA36AD"/>
    <w:rsid w:val="00EA478F"/>
    <w:rsid w:val="00EA4BE4"/>
    <w:rsid w:val="00EA4DEB"/>
    <w:rsid w:val="00EA5785"/>
    <w:rsid w:val="00EA5BBE"/>
    <w:rsid w:val="00EA5C5B"/>
    <w:rsid w:val="00EA67D4"/>
    <w:rsid w:val="00EA6BD3"/>
    <w:rsid w:val="00EB0D1B"/>
    <w:rsid w:val="00EB1671"/>
    <w:rsid w:val="00EB16C4"/>
    <w:rsid w:val="00EB1902"/>
    <w:rsid w:val="00EB1DB0"/>
    <w:rsid w:val="00EB2790"/>
    <w:rsid w:val="00EB309E"/>
    <w:rsid w:val="00EB4963"/>
    <w:rsid w:val="00EB5A08"/>
    <w:rsid w:val="00EB5DD3"/>
    <w:rsid w:val="00EB6A16"/>
    <w:rsid w:val="00EB715C"/>
    <w:rsid w:val="00EB7326"/>
    <w:rsid w:val="00EB7D26"/>
    <w:rsid w:val="00EB7EAC"/>
    <w:rsid w:val="00EC0374"/>
    <w:rsid w:val="00EC0743"/>
    <w:rsid w:val="00EC0E14"/>
    <w:rsid w:val="00EC2629"/>
    <w:rsid w:val="00EC2655"/>
    <w:rsid w:val="00EC29AD"/>
    <w:rsid w:val="00EC368A"/>
    <w:rsid w:val="00EC5609"/>
    <w:rsid w:val="00EC56F8"/>
    <w:rsid w:val="00EC583C"/>
    <w:rsid w:val="00EC5CE0"/>
    <w:rsid w:val="00EC6289"/>
    <w:rsid w:val="00EC62D9"/>
    <w:rsid w:val="00EC6CA0"/>
    <w:rsid w:val="00ED0359"/>
    <w:rsid w:val="00ED10E2"/>
    <w:rsid w:val="00ED1D92"/>
    <w:rsid w:val="00ED3663"/>
    <w:rsid w:val="00ED4395"/>
    <w:rsid w:val="00ED44B4"/>
    <w:rsid w:val="00ED4BAE"/>
    <w:rsid w:val="00ED6E38"/>
    <w:rsid w:val="00ED7BD1"/>
    <w:rsid w:val="00EE0237"/>
    <w:rsid w:val="00EE0883"/>
    <w:rsid w:val="00EE1242"/>
    <w:rsid w:val="00EE2B5E"/>
    <w:rsid w:val="00EE31C1"/>
    <w:rsid w:val="00EE3704"/>
    <w:rsid w:val="00EE3DF8"/>
    <w:rsid w:val="00EE4490"/>
    <w:rsid w:val="00EE4C82"/>
    <w:rsid w:val="00EE4D0E"/>
    <w:rsid w:val="00EE5880"/>
    <w:rsid w:val="00EE58FF"/>
    <w:rsid w:val="00EE62D6"/>
    <w:rsid w:val="00EE6612"/>
    <w:rsid w:val="00EE6CE3"/>
    <w:rsid w:val="00EE75A2"/>
    <w:rsid w:val="00EE7A70"/>
    <w:rsid w:val="00EE7B32"/>
    <w:rsid w:val="00EE7BA9"/>
    <w:rsid w:val="00EF151C"/>
    <w:rsid w:val="00EF3249"/>
    <w:rsid w:val="00EF4C4F"/>
    <w:rsid w:val="00EF55F7"/>
    <w:rsid w:val="00EF652B"/>
    <w:rsid w:val="00EF707C"/>
    <w:rsid w:val="00EF76A7"/>
    <w:rsid w:val="00EF7BFA"/>
    <w:rsid w:val="00F002A3"/>
    <w:rsid w:val="00F00CCB"/>
    <w:rsid w:val="00F0148E"/>
    <w:rsid w:val="00F01C53"/>
    <w:rsid w:val="00F01FA8"/>
    <w:rsid w:val="00F022EF"/>
    <w:rsid w:val="00F02757"/>
    <w:rsid w:val="00F0378E"/>
    <w:rsid w:val="00F04B62"/>
    <w:rsid w:val="00F05B06"/>
    <w:rsid w:val="00F10346"/>
    <w:rsid w:val="00F10776"/>
    <w:rsid w:val="00F10EE0"/>
    <w:rsid w:val="00F11240"/>
    <w:rsid w:val="00F129A5"/>
    <w:rsid w:val="00F13327"/>
    <w:rsid w:val="00F15929"/>
    <w:rsid w:val="00F15F0D"/>
    <w:rsid w:val="00F1705A"/>
    <w:rsid w:val="00F1774B"/>
    <w:rsid w:val="00F20883"/>
    <w:rsid w:val="00F2206D"/>
    <w:rsid w:val="00F22BBB"/>
    <w:rsid w:val="00F23255"/>
    <w:rsid w:val="00F236DD"/>
    <w:rsid w:val="00F24DC9"/>
    <w:rsid w:val="00F24DE7"/>
    <w:rsid w:val="00F25E55"/>
    <w:rsid w:val="00F25E78"/>
    <w:rsid w:val="00F2636B"/>
    <w:rsid w:val="00F269A1"/>
    <w:rsid w:val="00F27481"/>
    <w:rsid w:val="00F303DD"/>
    <w:rsid w:val="00F316ED"/>
    <w:rsid w:val="00F31FDC"/>
    <w:rsid w:val="00F33244"/>
    <w:rsid w:val="00F33900"/>
    <w:rsid w:val="00F33F5D"/>
    <w:rsid w:val="00F35A85"/>
    <w:rsid w:val="00F37E72"/>
    <w:rsid w:val="00F40308"/>
    <w:rsid w:val="00F40AAB"/>
    <w:rsid w:val="00F4100A"/>
    <w:rsid w:val="00F428B4"/>
    <w:rsid w:val="00F44007"/>
    <w:rsid w:val="00F44120"/>
    <w:rsid w:val="00F45FF1"/>
    <w:rsid w:val="00F46DED"/>
    <w:rsid w:val="00F472BB"/>
    <w:rsid w:val="00F4791D"/>
    <w:rsid w:val="00F47E5D"/>
    <w:rsid w:val="00F47EC4"/>
    <w:rsid w:val="00F47ECC"/>
    <w:rsid w:val="00F5020A"/>
    <w:rsid w:val="00F50529"/>
    <w:rsid w:val="00F50D04"/>
    <w:rsid w:val="00F52A1C"/>
    <w:rsid w:val="00F5389B"/>
    <w:rsid w:val="00F5502C"/>
    <w:rsid w:val="00F56153"/>
    <w:rsid w:val="00F56BFE"/>
    <w:rsid w:val="00F56C26"/>
    <w:rsid w:val="00F620C2"/>
    <w:rsid w:val="00F644FA"/>
    <w:rsid w:val="00F6457E"/>
    <w:rsid w:val="00F6497A"/>
    <w:rsid w:val="00F64F02"/>
    <w:rsid w:val="00F65818"/>
    <w:rsid w:val="00F67FD2"/>
    <w:rsid w:val="00F70091"/>
    <w:rsid w:val="00F72631"/>
    <w:rsid w:val="00F72773"/>
    <w:rsid w:val="00F73E12"/>
    <w:rsid w:val="00F747F9"/>
    <w:rsid w:val="00F7558A"/>
    <w:rsid w:val="00F75711"/>
    <w:rsid w:val="00F75C7A"/>
    <w:rsid w:val="00F76674"/>
    <w:rsid w:val="00F77E52"/>
    <w:rsid w:val="00F77ED9"/>
    <w:rsid w:val="00F77F9A"/>
    <w:rsid w:val="00F8025F"/>
    <w:rsid w:val="00F8030B"/>
    <w:rsid w:val="00F80CE6"/>
    <w:rsid w:val="00F813ED"/>
    <w:rsid w:val="00F816DB"/>
    <w:rsid w:val="00F817AE"/>
    <w:rsid w:val="00F84463"/>
    <w:rsid w:val="00F85BE3"/>
    <w:rsid w:val="00F871A1"/>
    <w:rsid w:val="00F8783D"/>
    <w:rsid w:val="00F87ACE"/>
    <w:rsid w:val="00F90793"/>
    <w:rsid w:val="00F913ED"/>
    <w:rsid w:val="00F91880"/>
    <w:rsid w:val="00F91AE7"/>
    <w:rsid w:val="00F91FF6"/>
    <w:rsid w:val="00F92B08"/>
    <w:rsid w:val="00F92FBA"/>
    <w:rsid w:val="00F93E3D"/>
    <w:rsid w:val="00F93F17"/>
    <w:rsid w:val="00F96D3F"/>
    <w:rsid w:val="00F9737D"/>
    <w:rsid w:val="00F97C72"/>
    <w:rsid w:val="00FA0B71"/>
    <w:rsid w:val="00FA1036"/>
    <w:rsid w:val="00FA1537"/>
    <w:rsid w:val="00FA251D"/>
    <w:rsid w:val="00FA2FDD"/>
    <w:rsid w:val="00FA388D"/>
    <w:rsid w:val="00FA412F"/>
    <w:rsid w:val="00FA41BB"/>
    <w:rsid w:val="00FA5F41"/>
    <w:rsid w:val="00FA7D52"/>
    <w:rsid w:val="00FB0AB5"/>
    <w:rsid w:val="00FB0FF3"/>
    <w:rsid w:val="00FB263F"/>
    <w:rsid w:val="00FB292B"/>
    <w:rsid w:val="00FB29CF"/>
    <w:rsid w:val="00FB31EB"/>
    <w:rsid w:val="00FB3C71"/>
    <w:rsid w:val="00FB3D71"/>
    <w:rsid w:val="00FB3DD2"/>
    <w:rsid w:val="00FB407E"/>
    <w:rsid w:val="00FB475C"/>
    <w:rsid w:val="00FB4E95"/>
    <w:rsid w:val="00FB5634"/>
    <w:rsid w:val="00FB632E"/>
    <w:rsid w:val="00FB7969"/>
    <w:rsid w:val="00FC0504"/>
    <w:rsid w:val="00FC0A39"/>
    <w:rsid w:val="00FC0A47"/>
    <w:rsid w:val="00FC1360"/>
    <w:rsid w:val="00FC15F6"/>
    <w:rsid w:val="00FC196D"/>
    <w:rsid w:val="00FC1BA8"/>
    <w:rsid w:val="00FC1FB1"/>
    <w:rsid w:val="00FC2364"/>
    <w:rsid w:val="00FC30C2"/>
    <w:rsid w:val="00FC454A"/>
    <w:rsid w:val="00FC4B4A"/>
    <w:rsid w:val="00FC552D"/>
    <w:rsid w:val="00FC594A"/>
    <w:rsid w:val="00FC6D00"/>
    <w:rsid w:val="00FC7932"/>
    <w:rsid w:val="00FD0E7B"/>
    <w:rsid w:val="00FD15F0"/>
    <w:rsid w:val="00FD1786"/>
    <w:rsid w:val="00FD179C"/>
    <w:rsid w:val="00FD2562"/>
    <w:rsid w:val="00FD3ECC"/>
    <w:rsid w:val="00FD4D45"/>
    <w:rsid w:val="00FD4EC2"/>
    <w:rsid w:val="00FD5856"/>
    <w:rsid w:val="00FD59D5"/>
    <w:rsid w:val="00FD624E"/>
    <w:rsid w:val="00FD772C"/>
    <w:rsid w:val="00FE0367"/>
    <w:rsid w:val="00FE06F5"/>
    <w:rsid w:val="00FE0B8A"/>
    <w:rsid w:val="00FE1A31"/>
    <w:rsid w:val="00FE217C"/>
    <w:rsid w:val="00FE2524"/>
    <w:rsid w:val="00FE2911"/>
    <w:rsid w:val="00FE2C98"/>
    <w:rsid w:val="00FE3398"/>
    <w:rsid w:val="00FE3E14"/>
    <w:rsid w:val="00FE3FCD"/>
    <w:rsid w:val="00FE47D4"/>
    <w:rsid w:val="00FE55D2"/>
    <w:rsid w:val="00FE580F"/>
    <w:rsid w:val="00FE6B30"/>
    <w:rsid w:val="00FE6D11"/>
    <w:rsid w:val="00FF08AE"/>
    <w:rsid w:val="00FF0F86"/>
    <w:rsid w:val="00FF1A0A"/>
    <w:rsid w:val="00FF1BE7"/>
    <w:rsid w:val="00FF29DA"/>
    <w:rsid w:val="00FF317A"/>
    <w:rsid w:val="00FF467C"/>
    <w:rsid w:val="00FF4CE5"/>
    <w:rsid w:val="00FF59E6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472"/>
  </w:style>
  <w:style w:type="table" w:styleId="a5">
    <w:name w:val="Table Grid"/>
    <w:basedOn w:val="a1"/>
    <w:uiPriority w:val="59"/>
    <w:rsid w:val="00E0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C3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837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37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37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37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37A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064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06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6472"/>
  </w:style>
  <w:style w:type="table" w:styleId="a5">
    <w:name w:val="Table Grid"/>
    <w:basedOn w:val="a1"/>
    <w:uiPriority w:val="59"/>
    <w:rsid w:val="00E064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7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C3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0837A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837A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837A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837A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837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1424</Words>
  <Characters>8118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Корчемкина Ольга Николаевна</dc:creator>
  <cp:lastModifiedBy>Зонтова Светлана Александровна</cp:lastModifiedBy>
  <cp:revision>2</cp:revision>
  <cp:lastPrinted>2017-10-26T13:32:00Z</cp:lastPrinted>
  <dcterms:created xsi:type="dcterms:W3CDTF">2017-11-22T14:35:00Z</dcterms:created>
  <dcterms:modified xsi:type="dcterms:W3CDTF">2017-11-22T14:35:00Z</dcterms:modified>
</cp:coreProperties>
</file>